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163" w:rsidRPr="00E80F0D" w:rsidRDefault="005D6302" w:rsidP="00723A8D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E80F0D">
        <w:rPr>
          <w:rFonts w:ascii="TH SarabunPSK" w:hAnsi="TH SarabunPSK" w:cs="TH SarabunPSK" w:hint="cs"/>
          <w:b/>
          <w:bCs/>
          <w:sz w:val="56"/>
          <w:szCs w:val="56"/>
          <w:vertAlign w:val="subscript"/>
          <w:cs/>
        </w:rPr>
        <w:t>นิยาม</w:t>
      </w:r>
      <w:r w:rsidR="008F1163" w:rsidRPr="00E80F0D">
        <w:rPr>
          <w:rFonts w:ascii="TH SarabunPSK" w:hAnsi="TH SarabunPSK" w:cs="TH SarabunPSK" w:hint="cs"/>
          <w:b/>
          <w:bCs/>
          <w:sz w:val="56"/>
          <w:szCs w:val="56"/>
          <w:vertAlign w:val="subscript"/>
          <w:cs/>
        </w:rPr>
        <w:t>การแบ่งเขตภาค</w:t>
      </w:r>
      <w:r w:rsidR="00E117CC" w:rsidRPr="00E117CC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1</w:t>
      </w:r>
    </w:p>
    <w:p w:rsidR="008F1163" w:rsidRPr="00D85E92" w:rsidRDefault="008F1163" w:rsidP="00754BBD">
      <w:pPr>
        <w:pStyle w:val="1"/>
        <w:tabs>
          <w:tab w:val="left" w:pos="1418"/>
        </w:tabs>
        <w:autoSpaceDE w:val="0"/>
        <w:autoSpaceDN w:val="0"/>
        <w:adjustRightInd w:val="0"/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sz w:val="32"/>
          <w:szCs w:val="32"/>
          <w:cs/>
        </w:rPr>
        <w:t>การแบ่งภาคของประเทศไทย ตามแผนพัฒนาเศรษฐกิจและสังคมแห่งชาติ ดังนี้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กรุงเทพมหานครและปริมณฑล</w:t>
      </w:r>
      <w:r w:rsidR="004828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6 จังหวัด ได้แก่ </w:t>
      </w:r>
      <w:r w:rsidR="00F50FF9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D85E92">
        <w:rPr>
          <w:rFonts w:ascii="TH SarabunPSK" w:hAnsi="TH SarabunPSK" w:cs="TH SarabunPSK"/>
          <w:sz w:val="32"/>
          <w:szCs w:val="32"/>
          <w:cs/>
        </w:rPr>
        <w:t>กรุงเทพมหานคร สมุทรปราการ นนทบุรี ปทุมธานี นครปฐม และสมุทรสาคร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ภาคกลางส่วนกลาง</w:t>
      </w:r>
      <w:r w:rsidR="004828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85E92">
        <w:rPr>
          <w:rFonts w:ascii="TH SarabunPSK" w:hAnsi="TH SarabunPSK" w:cs="TH SarabunPSK"/>
          <w:sz w:val="32"/>
          <w:szCs w:val="32"/>
          <w:cs/>
        </w:rPr>
        <w:t>6</w:t>
      </w:r>
      <w:r w:rsidR="004828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85E92">
        <w:rPr>
          <w:rFonts w:ascii="TH SarabunPSK" w:hAnsi="TH SarabunPSK" w:cs="TH SarabunPSK"/>
          <w:sz w:val="32"/>
          <w:szCs w:val="32"/>
          <w:cs/>
        </w:rPr>
        <w:t>จังหวัด ได้แก่ จังหวัดพระนครศรีอยุธยา อ่างทอง ลพบุรี สิงห์บุรี ชัยนาท และสระบุรี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ภาคตะวันออก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 8 จังหวัด ได้แก่ จังหวัดชลบุรี ระยอง จันทบุรี ตราด ฉะเชิงเทรา ปราจีนบุรี นครนายก และสระแก้ว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ภาคตะวันตก</w:t>
      </w:r>
      <w:r w:rsidR="004828D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85E92">
        <w:rPr>
          <w:rFonts w:ascii="TH SarabunPSK" w:hAnsi="TH SarabunPSK" w:cs="TH SarabunPSK"/>
          <w:sz w:val="32"/>
          <w:szCs w:val="32"/>
          <w:cs/>
        </w:rPr>
        <w:t>6 จังหวัด ได้แก่ จังหวัดราชบุรี กาญจนบุรี สุพรรณบุรี สมุทรสงคราม เพชรบุรี แล</w:t>
      </w:r>
      <w:r w:rsidRPr="00D85E92">
        <w:rPr>
          <w:rFonts w:ascii="TH SarabunPSK" w:hAnsi="TH SarabunPSK" w:cs="TH SarabunPSK" w:hint="cs"/>
          <w:sz w:val="32"/>
          <w:szCs w:val="32"/>
          <w:cs/>
        </w:rPr>
        <w:t>ะ</w:t>
      </w:r>
      <w:r w:rsidRPr="00D85E92">
        <w:rPr>
          <w:rFonts w:ascii="TH SarabunPSK" w:hAnsi="TH SarabunPSK" w:cs="TH SarabunPSK"/>
          <w:sz w:val="32"/>
          <w:szCs w:val="32"/>
          <w:cs/>
        </w:rPr>
        <w:t>ประจวบคีรีขันธ์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ภาคเหนือ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 17 จังหวัด ได้แก่ จังหวัดเชียงใหม่ ลำพูน ลำปาง อุตรดิตถ์ แพร่ น่าน พะเยา เชียงราย แม่ฮ่องสอน นครสวรรค์ อุทัยธานี กำแพงเพชร ตาก สุโขทัย พิษณุโลก พิจิตร และเพชรบูรณ์</w:t>
      </w:r>
    </w:p>
    <w:p w:rsidR="008F1163" w:rsidRPr="00D85E92" w:rsidRDefault="008F1163" w:rsidP="008F1163">
      <w:pPr>
        <w:pStyle w:val="1"/>
        <w:tabs>
          <w:tab w:val="left" w:pos="1418"/>
        </w:tabs>
        <w:autoSpaceDE w:val="0"/>
        <w:autoSpaceDN w:val="0"/>
        <w:adjustRightInd w:val="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ภาคตะวันออกเฉียงเหนือ</w:t>
      </w:r>
      <w:r w:rsidR="004828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7D55">
        <w:rPr>
          <w:rFonts w:ascii="TH SarabunPSK" w:hAnsi="TH SarabunPSK" w:cs="TH SarabunPSK" w:hint="cs"/>
          <w:sz w:val="32"/>
          <w:szCs w:val="32"/>
          <w:cs/>
        </w:rPr>
        <w:t>20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 จังหวัด ได้แก่ จังหวัดนครราชสีมา บุรีรัมย์ สุรินทร์ ศรีสะ</w:t>
      </w:r>
      <w:proofErr w:type="spellStart"/>
      <w:r w:rsidRPr="00D85E92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D85E92">
        <w:rPr>
          <w:rFonts w:ascii="TH SarabunPSK" w:hAnsi="TH SarabunPSK" w:cs="TH SarabunPSK"/>
          <w:sz w:val="32"/>
          <w:szCs w:val="32"/>
          <w:cs/>
        </w:rPr>
        <w:t xml:space="preserve"> อุบลราชธานี ยโสธร ชัยภูมิ อำนาจเจริญ หนองบัวลำภู ขอนแก่น อุดรธานี เลย หนองคาย มหา</w:t>
      </w:r>
      <w:r>
        <w:rPr>
          <w:rFonts w:ascii="TH SarabunPSK" w:hAnsi="TH SarabunPSK" w:cs="TH SarabunPSK"/>
          <w:sz w:val="32"/>
          <w:szCs w:val="32"/>
          <w:cs/>
        </w:rPr>
        <w:t>สารคาม ร้อยเอ็ด กาฬสินธุ์ สกลนค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 นครพนม มุกดาหาร</w:t>
      </w:r>
      <w:r w:rsidR="002B7D55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2B7D55" w:rsidRPr="00F02781">
        <w:rPr>
          <w:rFonts w:ascii="TH SarabunPSK" w:hAnsi="TH SarabunPSK" w:cs="TH SarabunPSK" w:hint="cs"/>
          <w:sz w:val="32"/>
          <w:szCs w:val="32"/>
          <w:cs/>
        </w:rPr>
        <w:t>บึงกาฬ</w:t>
      </w:r>
    </w:p>
    <w:p w:rsidR="004A7134" w:rsidRDefault="008F1163" w:rsidP="00E82287">
      <w:pPr>
        <w:pStyle w:val="1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TH SarabunPSK" w:hAnsi="TH SarabunPSK" w:cs="TH SarabunPSK"/>
          <w:sz w:val="16"/>
          <w:szCs w:val="16"/>
        </w:rPr>
      </w:pPr>
      <w:r w:rsidRPr="00D85E92">
        <w:rPr>
          <w:rFonts w:ascii="TH SarabunPSK" w:hAnsi="TH SarabunPSK" w:cs="TH SarabunPSK"/>
          <w:b/>
          <w:bCs/>
          <w:sz w:val="32"/>
          <w:szCs w:val="32"/>
          <w:cs/>
        </w:rPr>
        <w:t>ภาคใต้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 14 จังหวัด</w:t>
      </w:r>
      <w:r w:rsidR="00EB42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85E92">
        <w:rPr>
          <w:rFonts w:ascii="TH SarabunPSK" w:hAnsi="TH SarabunPSK" w:cs="TH SarabunPSK"/>
          <w:sz w:val="32"/>
          <w:szCs w:val="32"/>
          <w:cs/>
        </w:rPr>
        <w:t xml:space="preserve">ได้แก่ จังหวัดนครศรีธรรมราช กระบี่ พังงา ภูเก็ต สุราษฎร์ธานี ระนอง ชุมพร สงขลา สตูล </w:t>
      </w:r>
      <w:r w:rsidRPr="00D85E92">
        <w:rPr>
          <w:rFonts w:ascii="TH SarabunPSK" w:hAnsi="TH SarabunPSK" w:cs="TH SarabunPSK" w:hint="cs"/>
          <w:sz w:val="32"/>
          <w:szCs w:val="32"/>
          <w:cs/>
        </w:rPr>
        <w:t xml:space="preserve">ตรัง </w:t>
      </w:r>
      <w:r w:rsidRPr="00D85E92">
        <w:rPr>
          <w:rFonts w:ascii="TH SarabunPSK" w:hAnsi="TH SarabunPSK" w:cs="TH SarabunPSK"/>
          <w:sz w:val="32"/>
          <w:szCs w:val="32"/>
          <w:cs/>
        </w:rPr>
        <w:t>พัทลุง ปัตตานี ยะลา และนราธิวาส</w:t>
      </w:r>
    </w:p>
    <w:p w:rsidR="00E14D28" w:rsidRPr="00E14D28" w:rsidRDefault="00E14D28" w:rsidP="00020017">
      <w:pPr>
        <w:pStyle w:val="1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20017" w:rsidRPr="00D40351" w:rsidRDefault="00020017" w:rsidP="00020017">
      <w:pPr>
        <w:pStyle w:val="1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  <w:vertAlign w:val="superscript"/>
        </w:rPr>
      </w:pPr>
      <w:r w:rsidRPr="00754BBD">
        <w:rPr>
          <w:rFonts w:ascii="TH SarabunPSK" w:hAnsi="TH SarabunPSK" w:cs="TH SarabunPSK" w:hint="cs"/>
          <w:b/>
          <w:bCs/>
          <w:sz w:val="32"/>
          <w:szCs w:val="32"/>
          <w:cs/>
        </w:rPr>
        <w:t>นิยามการแบ่งช่วงอายุ</w:t>
      </w:r>
      <w:r w:rsidR="00D40351">
        <w:rPr>
          <w:rFonts w:ascii="TH SarabunPSK" w:hAnsi="TH SarabunPSK" w:cs="TH SarabunPSK"/>
          <w:b/>
          <w:bCs/>
          <w:sz w:val="32"/>
          <w:szCs w:val="32"/>
          <w:vertAlign w:val="superscript"/>
        </w:rPr>
        <w:t>2</w:t>
      </w:r>
    </w:p>
    <w:p w:rsidR="00754BBD" w:rsidRDefault="00754BBD" w:rsidP="00E14D28">
      <w:pPr>
        <w:pStyle w:val="1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20017">
        <w:rPr>
          <w:rFonts w:ascii="TH SarabunPSK" w:hAnsi="TH SarabunPSK" w:cs="TH SarabunPSK" w:hint="cs"/>
          <w:sz w:val="32"/>
          <w:szCs w:val="32"/>
          <w:cs/>
        </w:rPr>
        <w:t>การรายงานข้อมูลเป็นช่วงอายุในเอกสารเล่มนี้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เป็นการแบ่งช่วงอายุตามมาตรฐานข้อมูลกระทรวงแรงงาน ตา</w:t>
      </w:r>
      <w:r w:rsidR="00E14D28">
        <w:rPr>
          <w:rFonts w:ascii="TH SarabunPSK" w:hAnsi="TH SarabunPSK" w:cs="TH SarabunPSK" w:hint="cs"/>
          <w:sz w:val="32"/>
          <w:szCs w:val="32"/>
          <w:cs/>
        </w:rPr>
        <w:t>มตาราง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มาตรฐานข้อมูลคน ดังนี้</w:t>
      </w:r>
    </w:p>
    <w:p w:rsidR="00E14D28" w:rsidRPr="00E14D28" w:rsidRDefault="00E14D28" w:rsidP="00E14D28">
      <w:pPr>
        <w:pStyle w:val="1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H SarabunPSK" w:hAnsi="TH SarabunPSK" w:cs="TH SarabunPSK"/>
          <w:sz w:val="32"/>
          <w:szCs w:val="32"/>
          <w:cs/>
        </w:rPr>
      </w:pPr>
      <w:r w:rsidRPr="003559CA">
        <w:rPr>
          <w:rFonts w:ascii="TH SarabunPSK" w:hAnsi="TH SarabunPSK" w:cs="TH SarabunPSK"/>
          <w:spacing w:val="-6"/>
          <w:sz w:val="32"/>
          <w:szCs w:val="32"/>
        </w:rPr>
        <w:tab/>
      </w:r>
      <w:r w:rsidRPr="003559CA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วัน เดือน ปีเกิด</w:t>
      </w:r>
      <w:r w:rsidRPr="003559C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ระบุตามจริง ใช้รูปแบบ ปี พ.ศ. เดือน วัน (</w:t>
      </w:r>
      <w:r w:rsidRPr="003559CA">
        <w:rPr>
          <w:rFonts w:ascii="TH SarabunPSK" w:hAnsi="TH SarabunPSK" w:cs="TH SarabunPSK"/>
          <w:spacing w:val="-6"/>
          <w:sz w:val="32"/>
          <w:szCs w:val="32"/>
        </w:rPr>
        <w:t>YYYYMMDD</w:t>
      </w:r>
      <w:r w:rsidRPr="003559CA">
        <w:rPr>
          <w:rFonts w:ascii="TH SarabunPSK" w:hAnsi="TH SarabunPSK" w:cs="TH SarabunPSK" w:hint="cs"/>
          <w:spacing w:val="-6"/>
          <w:sz w:val="32"/>
          <w:szCs w:val="32"/>
          <w:cs/>
        </w:rPr>
        <w:t>)</w:t>
      </w:r>
      <w:r w:rsidR="00B60D0F" w:rsidRPr="003559C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อ้างอิงตามกรมการปกครอง </w:t>
      </w:r>
      <w:r w:rsidR="007D382C">
        <w:rPr>
          <w:rFonts w:ascii="TH SarabunPSK" w:hAnsi="TH SarabunPSK" w:cs="TH SarabunPSK" w:hint="cs"/>
          <w:sz w:val="32"/>
          <w:szCs w:val="32"/>
          <w:cs/>
        </w:rPr>
        <w:t>ใน</w:t>
      </w:r>
      <w:r w:rsidR="00B60D0F">
        <w:rPr>
          <w:rFonts w:ascii="TH SarabunPSK" w:hAnsi="TH SarabunPSK" w:cs="TH SarabunPSK" w:hint="cs"/>
          <w:sz w:val="32"/>
          <w:szCs w:val="32"/>
          <w:cs/>
        </w:rPr>
        <w:t>มาตรฐานข้อมูลกระทรวงแรงงานแบ่งช่วงอายุ ดังนี้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ต่ำกว่า 15 ปี 15-17 ปี 18-19 ปี 20-24 ปี 25-29 ปี 30-34 ปี 35-39 ปี 40-44 ปี 45-49 ปี 50-54 ปี 55-59 ปี </w:t>
      </w:r>
      <w:r w:rsidR="00EF55EE">
        <w:rPr>
          <w:rFonts w:ascii="TH SarabunPSK" w:hAnsi="TH SarabunPSK" w:cs="TH SarabunPSK" w:hint="cs"/>
          <w:sz w:val="32"/>
          <w:szCs w:val="32"/>
          <w:cs/>
        </w:rPr>
        <w:t>และ 60 ปีขึ้นไป</w:t>
      </w:r>
    </w:p>
    <w:p w:rsidR="00E82287" w:rsidRDefault="00123360" w:rsidP="00E82287">
      <w:pPr>
        <w:tabs>
          <w:tab w:val="left" w:pos="567"/>
        </w:tabs>
        <w:spacing w:after="0" w:line="228" w:lineRule="auto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line id="Line 7" o:spid="_x0000_s1026" style="position:absolute;z-index:251685888;visibility:visible;mso-wrap-distance-top:-3e-5mm;mso-wrap-distance-bottom:-3e-5mm" from="-5.65pt,9.95pt" to="120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3Qu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ePoTO9cQUEVGprQ230pF7Ns6bfHVK6aona88jw7WwgLQsZybuUsHEG8Hf9F80ghhy8jm06&#10;NbYLkNAAdIpqnG9q8JNHFA6zWZrOH6YY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"/>
        </w:pict>
      </w:r>
    </w:p>
    <w:p w:rsidR="00E82287" w:rsidRPr="008E35C1" w:rsidRDefault="00785958" w:rsidP="00E82287">
      <w:pPr>
        <w:tabs>
          <w:tab w:val="left" w:pos="567"/>
        </w:tabs>
        <w:spacing w:after="0" w:line="228" w:lineRule="auto"/>
        <w:rPr>
          <w:rFonts w:ascii="TH SarabunPSK" w:hAnsi="TH SarabunPSK" w:cs="TH SarabunPSK"/>
          <w:sz w:val="24"/>
          <w:szCs w:val="24"/>
          <w:vertAlign w:val="subscript"/>
          <w:cs/>
        </w:rPr>
      </w:pPr>
      <w:r>
        <w:rPr>
          <w:rFonts w:ascii="TH SarabunPSK" w:hAnsi="TH SarabunPSK" w:cs="TH SarabunPSK"/>
          <w:sz w:val="16"/>
          <w:szCs w:val="16"/>
        </w:rPr>
        <w:t>1</w:t>
      </w:r>
      <w:r w:rsidR="00421572">
        <w:rPr>
          <w:rFonts w:ascii="TH SarabunPSK" w:hAnsi="TH SarabunPSK" w:cs="TH SarabunPSK" w:hint="cs"/>
          <w:sz w:val="24"/>
          <w:szCs w:val="24"/>
          <w:vertAlign w:val="subscript"/>
          <w:cs/>
        </w:rPr>
        <w:t>หนังสือประมว</w:t>
      </w:r>
      <w:r w:rsidR="001E5EFA">
        <w:rPr>
          <w:rFonts w:ascii="TH SarabunPSK" w:hAnsi="TH SarabunPSK" w:cs="TH SarabunPSK" w:hint="cs"/>
          <w:sz w:val="24"/>
          <w:szCs w:val="24"/>
          <w:vertAlign w:val="subscript"/>
          <w:cs/>
        </w:rPr>
        <w:t>ลสถิต</w:t>
      </w:r>
      <w:r w:rsidR="004828D1">
        <w:rPr>
          <w:rFonts w:ascii="TH SarabunPSK" w:hAnsi="TH SarabunPSK" w:cs="TH SarabunPSK" w:hint="cs"/>
          <w:sz w:val="24"/>
          <w:szCs w:val="24"/>
          <w:vertAlign w:val="subscript"/>
          <w:cs/>
        </w:rPr>
        <w:t>ิ</w:t>
      </w:r>
      <w:r w:rsidR="001E5EFA">
        <w:rPr>
          <w:rFonts w:ascii="TH SarabunPSK" w:hAnsi="TH SarabunPSK" w:cs="TH SarabunPSK" w:hint="cs"/>
          <w:sz w:val="24"/>
          <w:szCs w:val="24"/>
          <w:vertAlign w:val="subscript"/>
          <w:cs/>
        </w:rPr>
        <w:t>สำคัญของประเทศไทย 2555</w:t>
      </w:r>
    </w:p>
    <w:p w:rsidR="00C25CD4" w:rsidRDefault="00785958" w:rsidP="00693AB0">
      <w:pPr>
        <w:tabs>
          <w:tab w:val="left" w:pos="567"/>
        </w:tabs>
        <w:spacing w:line="228" w:lineRule="auto"/>
        <w:jc w:val="thaiDistribute"/>
        <w:rPr>
          <w:rFonts w:ascii="TH SarabunPSK" w:hAnsi="TH SarabunPSK" w:cs="TH SarabunPSK"/>
          <w:sz w:val="24"/>
          <w:szCs w:val="24"/>
          <w:vertAlign w:val="superscript"/>
        </w:rPr>
      </w:pPr>
      <w:r>
        <w:rPr>
          <w:rFonts w:ascii="TH SarabunPSK" w:hAnsi="TH SarabunPSK" w:cs="TH SarabunPSK"/>
          <w:sz w:val="16"/>
          <w:szCs w:val="16"/>
        </w:rPr>
        <w:t>2</w:t>
      </w:r>
      <w:r w:rsidR="00E971E7">
        <w:rPr>
          <w:rFonts w:ascii="TH SarabunPSK" w:hAnsi="TH SarabunPSK" w:cs="TH SarabunPSK" w:hint="cs"/>
          <w:sz w:val="24"/>
          <w:szCs w:val="24"/>
          <w:vertAlign w:val="subscript"/>
          <w:cs/>
        </w:rPr>
        <w:t>หนังสือมาตรฐานข้อมูล</w:t>
      </w:r>
      <w:r w:rsidR="00AE2963">
        <w:rPr>
          <w:rFonts w:ascii="TH SarabunPSK" w:hAnsi="TH SarabunPSK" w:cs="TH SarabunPSK" w:hint="cs"/>
          <w:sz w:val="24"/>
          <w:szCs w:val="24"/>
          <w:vertAlign w:val="subscript"/>
          <w:cs/>
        </w:rPr>
        <w:t>กระทรวงแรงงาน</w:t>
      </w:r>
      <w:r w:rsidR="00E82287">
        <w:rPr>
          <w:rFonts w:ascii="TH SarabunPSK" w:hAnsi="TH SarabunPSK" w:cs="TH SarabunPSK" w:hint="cs"/>
          <w:sz w:val="24"/>
          <w:szCs w:val="24"/>
          <w:vertAlign w:val="subscript"/>
          <w:cs/>
        </w:rPr>
        <w:t xml:space="preserve"> 2556</w:t>
      </w:r>
    </w:p>
    <w:sectPr w:rsidR="00C25CD4" w:rsidSect="00FA54D4">
      <w:footerReference w:type="default" r:id="rId9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360" w:rsidRDefault="00123360" w:rsidP="00357843">
      <w:pPr>
        <w:spacing w:after="0" w:line="240" w:lineRule="auto"/>
      </w:pPr>
      <w:r>
        <w:separator/>
      </w:r>
    </w:p>
  </w:endnote>
  <w:endnote w:type="continuationSeparator" w:id="0">
    <w:p w:rsidR="00123360" w:rsidRDefault="00123360" w:rsidP="00357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469"/>
      <w:gridCol w:w="2773"/>
    </w:tblGrid>
    <w:tr w:rsidR="00E26603">
      <w:trPr>
        <w:trHeight w:val="360"/>
      </w:trPr>
      <w:tc>
        <w:tcPr>
          <w:tcW w:w="3500" w:type="pct"/>
        </w:tcPr>
        <w:p w:rsidR="00E26603" w:rsidRPr="00357843" w:rsidRDefault="00E26603" w:rsidP="007F4716">
          <w:pPr>
            <w:pStyle w:val="a5"/>
            <w:jc w:val="right"/>
            <w:rPr>
              <w:rFonts w:ascii="TH SarabunPSK" w:hAnsi="TH SarabunPSK" w:cs="TH SarabunPSK"/>
              <w:cs/>
            </w:rPr>
          </w:pPr>
          <w:r w:rsidRPr="00357843">
            <w:rPr>
              <w:rFonts w:ascii="TH SarabunPSK" w:hAnsi="TH SarabunPSK" w:cs="TH SarabunPSK"/>
              <w:cs/>
            </w:rPr>
            <w:t>สถิติแรงงาน  ประจำปี 255</w:t>
          </w:r>
          <w:r w:rsidR="007F4716">
            <w:rPr>
              <w:rFonts w:ascii="TH SarabunPSK" w:hAnsi="TH SarabunPSK" w:cs="TH SarabunPSK" w:hint="cs"/>
              <w:cs/>
            </w:rPr>
            <w:t>8</w:t>
          </w:r>
        </w:p>
      </w:tc>
      <w:tc>
        <w:tcPr>
          <w:tcW w:w="1500" w:type="pct"/>
          <w:shd w:val="clear" w:color="auto" w:fill="8064A2" w:themeFill="accent4"/>
        </w:tcPr>
        <w:p w:rsidR="00E26603" w:rsidRDefault="004D2BED">
          <w:pPr>
            <w:pStyle w:val="a5"/>
            <w:jc w:val="right"/>
            <w:rPr>
              <w:color w:val="FFFFFF" w:themeColor="background1"/>
            </w:rPr>
          </w:pPr>
          <w:r>
            <w:fldChar w:fldCharType="begin"/>
          </w:r>
          <w:r w:rsidR="00E26603">
            <w:instrText xml:space="preserve"> PAGE    \* MERGEFORMAT </w:instrText>
          </w:r>
          <w:r>
            <w:fldChar w:fldCharType="separate"/>
          </w:r>
          <w:r w:rsidR="00FB172E" w:rsidRPr="00FB172E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E26603" w:rsidRDefault="00E26603" w:rsidP="007B03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360" w:rsidRDefault="00123360" w:rsidP="00357843">
      <w:pPr>
        <w:spacing w:after="0" w:line="240" w:lineRule="auto"/>
      </w:pPr>
      <w:r>
        <w:separator/>
      </w:r>
    </w:p>
  </w:footnote>
  <w:footnote w:type="continuationSeparator" w:id="0">
    <w:p w:rsidR="00123360" w:rsidRDefault="00123360" w:rsidP="003578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270C5"/>
    <w:multiLevelType w:val="multilevel"/>
    <w:tmpl w:val="EE1C29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">
    <w:nsid w:val="16560952"/>
    <w:multiLevelType w:val="hybridMultilevel"/>
    <w:tmpl w:val="06D208E2"/>
    <w:lvl w:ilvl="0" w:tplc="F992F9F6">
      <w:start w:val="1"/>
      <w:numFmt w:val="decimal"/>
      <w:lvlText w:val="(%1)"/>
      <w:lvlJc w:val="left"/>
      <w:pPr>
        <w:ind w:left="17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2BED716E"/>
    <w:multiLevelType w:val="hybridMultilevel"/>
    <w:tmpl w:val="596C0B9C"/>
    <w:lvl w:ilvl="0" w:tplc="C2F4A4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35A3745B"/>
    <w:multiLevelType w:val="multilevel"/>
    <w:tmpl w:val="419EC0C0"/>
    <w:lvl w:ilvl="0">
      <w:start w:val="1"/>
      <w:numFmt w:val="decimal"/>
      <w:lvlText w:val="%1"/>
      <w:lvlJc w:val="left"/>
      <w:pPr>
        <w:ind w:left="360" w:hanging="360"/>
      </w:pPr>
      <w:rPr>
        <w:rFonts w:eastAsia="Cordia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rdiaNe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ordiaNe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ordia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rdia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rdia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rdia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rdiaNew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ordiaNew" w:hint="default"/>
      </w:rPr>
    </w:lvl>
  </w:abstractNum>
  <w:abstractNum w:abstractNumId="4">
    <w:nsid w:val="41384C56"/>
    <w:multiLevelType w:val="hybridMultilevel"/>
    <w:tmpl w:val="10EEE776"/>
    <w:lvl w:ilvl="0" w:tplc="0CE05A64">
      <w:start w:val="1"/>
      <w:numFmt w:val="decimal"/>
      <w:lvlText w:val="(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4558140B"/>
    <w:multiLevelType w:val="hybridMultilevel"/>
    <w:tmpl w:val="5868F09E"/>
    <w:lvl w:ilvl="0" w:tplc="B9743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7C35488"/>
    <w:multiLevelType w:val="hybridMultilevel"/>
    <w:tmpl w:val="394A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513C0"/>
    <w:multiLevelType w:val="multilevel"/>
    <w:tmpl w:val="C35E6CB4"/>
    <w:lvl w:ilvl="0">
      <w:start w:val="1"/>
      <w:numFmt w:val="decimal"/>
      <w:lvlText w:val="%1"/>
      <w:lvlJc w:val="left"/>
      <w:pPr>
        <w:ind w:left="456" w:hanging="456"/>
      </w:pPr>
      <w:rPr>
        <w:rFonts w:ascii="CordiaNew" w:eastAsia="CordiaNew" w:hAnsiTheme="minorHAnsi" w:cs="CordiaNew" w:hint="default"/>
        <w:sz w:val="28"/>
      </w:rPr>
    </w:lvl>
    <w:lvl w:ilvl="1">
      <w:start w:val="1"/>
      <w:numFmt w:val="decimal"/>
      <w:lvlText w:val="%1.%2"/>
      <w:lvlJc w:val="left"/>
      <w:pPr>
        <w:ind w:left="456" w:hanging="456"/>
      </w:pPr>
      <w:rPr>
        <w:rFonts w:ascii="CordiaNew" w:eastAsia="CordiaNew" w:hAnsiTheme="minorHAnsi" w:cs="CordiaNew" w:hint="default"/>
        <w:b w:val="0"/>
        <w:bCs w:val="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ordiaNew" w:eastAsia="CordiaNew" w:hAnsiTheme="minorHAnsi" w:cs="CordiaNew"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ordiaNew" w:eastAsia="CordiaNew" w:hAnsiTheme="minorHAnsi" w:cs="CordiaNew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ordiaNew" w:eastAsia="CordiaNew" w:hAnsiTheme="minorHAnsi" w:cs="CordiaNew"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ordiaNew" w:eastAsia="CordiaNew" w:hAnsiTheme="minorHAnsi" w:cs="CordiaNew" w:hint="default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ordiaNew" w:eastAsia="CordiaNew" w:hAnsiTheme="minorHAnsi" w:cs="CordiaNew"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ordiaNew" w:eastAsia="CordiaNew" w:hAnsiTheme="minorHAnsi" w:cs="CordiaNew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ordiaNew" w:eastAsia="CordiaNew" w:hAnsiTheme="minorHAnsi" w:cs="CordiaNew" w:hint="default"/>
        <w:sz w:val="28"/>
      </w:rPr>
    </w:lvl>
  </w:abstractNum>
  <w:abstractNum w:abstractNumId="8">
    <w:nsid w:val="6FFF4A7A"/>
    <w:multiLevelType w:val="hybridMultilevel"/>
    <w:tmpl w:val="945ACC6E"/>
    <w:lvl w:ilvl="0" w:tplc="9B80E270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>
    <w:nsid w:val="70123FE4"/>
    <w:multiLevelType w:val="hybridMultilevel"/>
    <w:tmpl w:val="8B92C76E"/>
    <w:lvl w:ilvl="0" w:tplc="ABAC8C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2E5255"/>
    <w:rsid w:val="00000424"/>
    <w:rsid w:val="0000049B"/>
    <w:rsid w:val="00000619"/>
    <w:rsid w:val="0000084F"/>
    <w:rsid w:val="00001963"/>
    <w:rsid w:val="00002241"/>
    <w:rsid w:val="00002944"/>
    <w:rsid w:val="00003F40"/>
    <w:rsid w:val="00004A70"/>
    <w:rsid w:val="00005344"/>
    <w:rsid w:val="00006F10"/>
    <w:rsid w:val="000071F4"/>
    <w:rsid w:val="00007654"/>
    <w:rsid w:val="000116FA"/>
    <w:rsid w:val="00011772"/>
    <w:rsid w:val="000119F0"/>
    <w:rsid w:val="00011FF6"/>
    <w:rsid w:val="00013387"/>
    <w:rsid w:val="000138DD"/>
    <w:rsid w:val="00015A76"/>
    <w:rsid w:val="00015CB4"/>
    <w:rsid w:val="000176B9"/>
    <w:rsid w:val="00020017"/>
    <w:rsid w:val="00020963"/>
    <w:rsid w:val="00020D9F"/>
    <w:rsid w:val="00021210"/>
    <w:rsid w:val="00022752"/>
    <w:rsid w:val="00022EFA"/>
    <w:rsid w:val="00027056"/>
    <w:rsid w:val="0002775C"/>
    <w:rsid w:val="00030AD3"/>
    <w:rsid w:val="0003162C"/>
    <w:rsid w:val="00032A69"/>
    <w:rsid w:val="000331C1"/>
    <w:rsid w:val="000331C4"/>
    <w:rsid w:val="00033A94"/>
    <w:rsid w:val="00035EDD"/>
    <w:rsid w:val="00036C7E"/>
    <w:rsid w:val="00040734"/>
    <w:rsid w:val="00040B3F"/>
    <w:rsid w:val="000420C8"/>
    <w:rsid w:val="00042B1E"/>
    <w:rsid w:val="00043A16"/>
    <w:rsid w:val="00043F56"/>
    <w:rsid w:val="00045870"/>
    <w:rsid w:val="000462EB"/>
    <w:rsid w:val="0004699D"/>
    <w:rsid w:val="00050789"/>
    <w:rsid w:val="00050E51"/>
    <w:rsid w:val="000526CE"/>
    <w:rsid w:val="00052BAD"/>
    <w:rsid w:val="00053328"/>
    <w:rsid w:val="00053BA0"/>
    <w:rsid w:val="000551D2"/>
    <w:rsid w:val="000552D2"/>
    <w:rsid w:val="00056794"/>
    <w:rsid w:val="000579A7"/>
    <w:rsid w:val="0006123E"/>
    <w:rsid w:val="0006157C"/>
    <w:rsid w:val="00061ACD"/>
    <w:rsid w:val="00063568"/>
    <w:rsid w:val="00064887"/>
    <w:rsid w:val="00065AF6"/>
    <w:rsid w:val="00066027"/>
    <w:rsid w:val="000671F9"/>
    <w:rsid w:val="000677AC"/>
    <w:rsid w:val="00067A51"/>
    <w:rsid w:val="00067B10"/>
    <w:rsid w:val="0007014D"/>
    <w:rsid w:val="00070DA8"/>
    <w:rsid w:val="00070EC7"/>
    <w:rsid w:val="00072E1C"/>
    <w:rsid w:val="0007317B"/>
    <w:rsid w:val="00074242"/>
    <w:rsid w:val="000759F9"/>
    <w:rsid w:val="0007701B"/>
    <w:rsid w:val="000803F0"/>
    <w:rsid w:val="00080826"/>
    <w:rsid w:val="00081AB3"/>
    <w:rsid w:val="000848FC"/>
    <w:rsid w:val="0008506D"/>
    <w:rsid w:val="0008511A"/>
    <w:rsid w:val="00086415"/>
    <w:rsid w:val="000867E5"/>
    <w:rsid w:val="00090929"/>
    <w:rsid w:val="00090CE0"/>
    <w:rsid w:val="000917C8"/>
    <w:rsid w:val="00091F19"/>
    <w:rsid w:val="00092F76"/>
    <w:rsid w:val="000930D3"/>
    <w:rsid w:val="00093925"/>
    <w:rsid w:val="00094CA3"/>
    <w:rsid w:val="0009782C"/>
    <w:rsid w:val="000A0E51"/>
    <w:rsid w:val="000A1B46"/>
    <w:rsid w:val="000A21C3"/>
    <w:rsid w:val="000A3AC7"/>
    <w:rsid w:val="000A4E19"/>
    <w:rsid w:val="000A5D3F"/>
    <w:rsid w:val="000A6396"/>
    <w:rsid w:val="000A75B5"/>
    <w:rsid w:val="000B04A1"/>
    <w:rsid w:val="000B132C"/>
    <w:rsid w:val="000B27D2"/>
    <w:rsid w:val="000B2976"/>
    <w:rsid w:val="000B2AF9"/>
    <w:rsid w:val="000B2F2E"/>
    <w:rsid w:val="000B3286"/>
    <w:rsid w:val="000B47AD"/>
    <w:rsid w:val="000B4BDA"/>
    <w:rsid w:val="000B4E4C"/>
    <w:rsid w:val="000B5AF1"/>
    <w:rsid w:val="000B5B6D"/>
    <w:rsid w:val="000B5B8E"/>
    <w:rsid w:val="000B5C23"/>
    <w:rsid w:val="000B622E"/>
    <w:rsid w:val="000B62A9"/>
    <w:rsid w:val="000B6CB3"/>
    <w:rsid w:val="000B741C"/>
    <w:rsid w:val="000C18BA"/>
    <w:rsid w:val="000C1914"/>
    <w:rsid w:val="000C1BEA"/>
    <w:rsid w:val="000C2E80"/>
    <w:rsid w:val="000C3241"/>
    <w:rsid w:val="000C3AF8"/>
    <w:rsid w:val="000C3BAC"/>
    <w:rsid w:val="000C4FCE"/>
    <w:rsid w:val="000C5792"/>
    <w:rsid w:val="000C5C67"/>
    <w:rsid w:val="000C5EE1"/>
    <w:rsid w:val="000C6039"/>
    <w:rsid w:val="000C6C05"/>
    <w:rsid w:val="000C72B8"/>
    <w:rsid w:val="000C7CAF"/>
    <w:rsid w:val="000D03BE"/>
    <w:rsid w:val="000D0727"/>
    <w:rsid w:val="000D0771"/>
    <w:rsid w:val="000D0AA2"/>
    <w:rsid w:val="000D0EA3"/>
    <w:rsid w:val="000D1D1E"/>
    <w:rsid w:val="000D2B3C"/>
    <w:rsid w:val="000D2CBD"/>
    <w:rsid w:val="000D376A"/>
    <w:rsid w:val="000D3F83"/>
    <w:rsid w:val="000D5E6F"/>
    <w:rsid w:val="000D5EC1"/>
    <w:rsid w:val="000D7334"/>
    <w:rsid w:val="000D7ED8"/>
    <w:rsid w:val="000E0B09"/>
    <w:rsid w:val="000E0DC7"/>
    <w:rsid w:val="000E16B3"/>
    <w:rsid w:val="000E2723"/>
    <w:rsid w:val="000E28E9"/>
    <w:rsid w:val="000E2F7E"/>
    <w:rsid w:val="000E327A"/>
    <w:rsid w:val="000E366C"/>
    <w:rsid w:val="000E37B6"/>
    <w:rsid w:val="000E4A13"/>
    <w:rsid w:val="000E5066"/>
    <w:rsid w:val="000E53C4"/>
    <w:rsid w:val="000E5AFF"/>
    <w:rsid w:val="000E77AB"/>
    <w:rsid w:val="000F11EB"/>
    <w:rsid w:val="000F1205"/>
    <w:rsid w:val="000F19DD"/>
    <w:rsid w:val="000F1B8B"/>
    <w:rsid w:val="000F213C"/>
    <w:rsid w:val="000F25F9"/>
    <w:rsid w:val="000F31E3"/>
    <w:rsid w:val="000F42B5"/>
    <w:rsid w:val="000F5074"/>
    <w:rsid w:val="000F5699"/>
    <w:rsid w:val="000F57B1"/>
    <w:rsid w:val="000F5C7B"/>
    <w:rsid w:val="000F6576"/>
    <w:rsid w:val="000F6EA3"/>
    <w:rsid w:val="000F6F59"/>
    <w:rsid w:val="000F732D"/>
    <w:rsid w:val="00100174"/>
    <w:rsid w:val="001003CF"/>
    <w:rsid w:val="00100A08"/>
    <w:rsid w:val="00100DCC"/>
    <w:rsid w:val="00101FFA"/>
    <w:rsid w:val="00103E40"/>
    <w:rsid w:val="00103EA7"/>
    <w:rsid w:val="0010503E"/>
    <w:rsid w:val="001059AF"/>
    <w:rsid w:val="00105BF9"/>
    <w:rsid w:val="0010603C"/>
    <w:rsid w:val="00106778"/>
    <w:rsid w:val="00106ADB"/>
    <w:rsid w:val="00107A2A"/>
    <w:rsid w:val="00107C3B"/>
    <w:rsid w:val="00111B92"/>
    <w:rsid w:val="00113577"/>
    <w:rsid w:val="00115020"/>
    <w:rsid w:val="0011617E"/>
    <w:rsid w:val="00116A97"/>
    <w:rsid w:val="001203A9"/>
    <w:rsid w:val="001215A5"/>
    <w:rsid w:val="0012168C"/>
    <w:rsid w:val="001216FA"/>
    <w:rsid w:val="001217D5"/>
    <w:rsid w:val="00121F0C"/>
    <w:rsid w:val="00123360"/>
    <w:rsid w:val="00124F46"/>
    <w:rsid w:val="00125336"/>
    <w:rsid w:val="00125D92"/>
    <w:rsid w:val="00125E21"/>
    <w:rsid w:val="001268BB"/>
    <w:rsid w:val="001269C4"/>
    <w:rsid w:val="00126C47"/>
    <w:rsid w:val="00127208"/>
    <w:rsid w:val="001273F3"/>
    <w:rsid w:val="0012786D"/>
    <w:rsid w:val="0012791C"/>
    <w:rsid w:val="00127C9C"/>
    <w:rsid w:val="001302D5"/>
    <w:rsid w:val="00133661"/>
    <w:rsid w:val="00133C91"/>
    <w:rsid w:val="00134B04"/>
    <w:rsid w:val="00134E8A"/>
    <w:rsid w:val="0013519C"/>
    <w:rsid w:val="0013534C"/>
    <w:rsid w:val="00135EF2"/>
    <w:rsid w:val="001360BB"/>
    <w:rsid w:val="0013693F"/>
    <w:rsid w:val="00136ACF"/>
    <w:rsid w:val="0013760A"/>
    <w:rsid w:val="00137E0A"/>
    <w:rsid w:val="00137FEE"/>
    <w:rsid w:val="001407F1"/>
    <w:rsid w:val="00140820"/>
    <w:rsid w:val="00140955"/>
    <w:rsid w:val="00142494"/>
    <w:rsid w:val="00142A11"/>
    <w:rsid w:val="00142F03"/>
    <w:rsid w:val="001432AE"/>
    <w:rsid w:val="001433D5"/>
    <w:rsid w:val="00143BD8"/>
    <w:rsid w:val="00143C2F"/>
    <w:rsid w:val="00144483"/>
    <w:rsid w:val="00144A98"/>
    <w:rsid w:val="00145DB3"/>
    <w:rsid w:val="001474E5"/>
    <w:rsid w:val="00147A1F"/>
    <w:rsid w:val="00147BA1"/>
    <w:rsid w:val="00150CFC"/>
    <w:rsid w:val="00153D70"/>
    <w:rsid w:val="00154130"/>
    <w:rsid w:val="00154B0B"/>
    <w:rsid w:val="00154E58"/>
    <w:rsid w:val="0015543E"/>
    <w:rsid w:val="00155D8F"/>
    <w:rsid w:val="00156DF0"/>
    <w:rsid w:val="0015714D"/>
    <w:rsid w:val="001602BE"/>
    <w:rsid w:val="001606BA"/>
    <w:rsid w:val="00160B9F"/>
    <w:rsid w:val="001618AB"/>
    <w:rsid w:val="001624D2"/>
    <w:rsid w:val="00162EB0"/>
    <w:rsid w:val="00163262"/>
    <w:rsid w:val="00163BAC"/>
    <w:rsid w:val="001648FD"/>
    <w:rsid w:val="00164D99"/>
    <w:rsid w:val="001653C6"/>
    <w:rsid w:val="001666BD"/>
    <w:rsid w:val="00166DF4"/>
    <w:rsid w:val="00166E1A"/>
    <w:rsid w:val="00167208"/>
    <w:rsid w:val="00170B1D"/>
    <w:rsid w:val="001719DD"/>
    <w:rsid w:val="001720C4"/>
    <w:rsid w:val="001721EB"/>
    <w:rsid w:val="00172720"/>
    <w:rsid w:val="0017284A"/>
    <w:rsid w:val="00173E08"/>
    <w:rsid w:val="001754A4"/>
    <w:rsid w:val="00176C29"/>
    <w:rsid w:val="0017730F"/>
    <w:rsid w:val="00180B34"/>
    <w:rsid w:val="00182A6E"/>
    <w:rsid w:val="001832BC"/>
    <w:rsid w:val="00183B74"/>
    <w:rsid w:val="00184EC6"/>
    <w:rsid w:val="0018554E"/>
    <w:rsid w:val="00185587"/>
    <w:rsid w:val="00185D91"/>
    <w:rsid w:val="0018609B"/>
    <w:rsid w:val="00186486"/>
    <w:rsid w:val="001864A7"/>
    <w:rsid w:val="0018690E"/>
    <w:rsid w:val="0018740C"/>
    <w:rsid w:val="00187B4D"/>
    <w:rsid w:val="00187F77"/>
    <w:rsid w:val="001906FA"/>
    <w:rsid w:val="001933E7"/>
    <w:rsid w:val="0019505F"/>
    <w:rsid w:val="00195514"/>
    <w:rsid w:val="0019611E"/>
    <w:rsid w:val="00197709"/>
    <w:rsid w:val="001A03F5"/>
    <w:rsid w:val="001A06D0"/>
    <w:rsid w:val="001A08C0"/>
    <w:rsid w:val="001A0935"/>
    <w:rsid w:val="001A25D3"/>
    <w:rsid w:val="001A4434"/>
    <w:rsid w:val="001A4AEC"/>
    <w:rsid w:val="001A5D77"/>
    <w:rsid w:val="001A6565"/>
    <w:rsid w:val="001B0B9C"/>
    <w:rsid w:val="001B0E04"/>
    <w:rsid w:val="001B0F07"/>
    <w:rsid w:val="001B19EC"/>
    <w:rsid w:val="001B1CC9"/>
    <w:rsid w:val="001B1D37"/>
    <w:rsid w:val="001B1EDE"/>
    <w:rsid w:val="001B2297"/>
    <w:rsid w:val="001B369A"/>
    <w:rsid w:val="001B4876"/>
    <w:rsid w:val="001B55E3"/>
    <w:rsid w:val="001B71F9"/>
    <w:rsid w:val="001B7FC6"/>
    <w:rsid w:val="001C077C"/>
    <w:rsid w:val="001C0C18"/>
    <w:rsid w:val="001C29E4"/>
    <w:rsid w:val="001C315D"/>
    <w:rsid w:val="001C3B90"/>
    <w:rsid w:val="001C3BA4"/>
    <w:rsid w:val="001C3C5C"/>
    <w:rsid w:val="001C4830"/>
    <w:rsid w:val="001C4853"/>
    <w:rsid w:val="001C4F9F"/>
    <w:rsid w:val="001C51D8"/>
    <w:rsid w:val="001C5A8B"/>
    <w:rsid w:val="001C5CAC"/>
    <w:rsid w:val="001C6039"/>
    <w:rsid w:val="001C65A5"/>
    <w:rsid w:val="001C76CD"/>
    <w:rsid w:val="001D00E7"/>
    <w:rsid w:val="001D0434"/>
    <w:rsid w:val="001D0E20"/>
    <w:rsid w:val="001D1F94"/>
    <w:rsid w:val="001D2B3E"/>
    <w:rsid w:val="001D2D98"/>
    <w:rsid w:val="001D40A2"/>
    <w:rsid w:val="001D410C"/>
    <w:rsid w:val="001D53F0"/>
    <w:rsid w:val="001D626F"/>
    <w:rsid w:val="001D6932"/>
    <w:rsid w:val="001D78BE"/>
    <w:rsid w:val="001D7C36"/>
    <w:rsid w:val="001E0E38"/>
    <w:rsid w:val="001E1292"/>
    <w:rsid w:val="001E15F7"/>
    <w:rsid w:val="001E1C5B"/>
    <w:rsid w:val="001E1C5D"/>
    <w:rsid w:val="001E1E11"/>
    <w:rsid w:val="001E3BC7"/>
    <w:rsid w:val="001E3FF7"/>
    <w:rsid w:val="001E4479"/>
    <w:rsid w:val="001E4B81"/>
    <w:rsid w:val="001E5397"/>
    <w:rsid w:val="001E5497"/>
    <w:rsid w:val="001E5666"/>
    <w:rsid w:val="001E56A4"/>
    <w:rsid w:val="001E5999"/>
    <w:rsid w:val="001E5BB8"/>
    <w:rsid w:val="001E5EFA"/>
    <w:rsid w:val="001E6058"/>
    <w:rsid w:val="001E64D5"/>
    <w:rsid w:val="001E78AF"/>
    <w:rsid w:val="001E7CCE"/>
    <w:rsid w:val="001F4615"/>
    <w:rsid w:val="001F46F7"/>
    <w:rsid w:val="001F56B8"/>
    <w:rsid w:val="001F6C45"/>
    <w:rsid w:val="001F75A6"/>
    <w:rsid w:val="001F7D3D"/>
    <w:rsid w:val="001F7EC4"/>
    <w:rsid w:val="002000A0"/>
    <w:rsid w:val="0020043C"/>
    <w:rsid w:val="00200711"/>
    <w:rsid w:val="00200800"/>
    <w:rsid w:val="002010EA"/>
    <w:rsid w:val="00201797"/>
    <w:rsid w:val="002048FB"/>
    <w:rsid w:val="00205C00"/>
    <w:rsid w:val="00207F4C"/>
    <w:rsid w:val="002106BE"/>
    <w:rsid w:val="00210BE7"/>
    <w:rsid w:val="00211379"/>
    <w:rsid w:val="002117E7"/>
    <w:rsid w:val="00211E52"/>
    <w:rsid w:val="002140EC"/>
    <w:rsid w:val="0021423F"/>
    <w:rsid w:val="0021447A"/>
    <w:rsid w:val="002156F2"/>
    <w:rsid w:val="0021648C"/>
    <w:rsid w:val="00216E3A"/>
    <w:rsid w:val="0021799E"/>
    <w:rsid w:val="0022009D"/>
    <w:rsid w:val="00220362"/>
    <w:rsid w:val="00220A09"/>
    <w:rsid w:val="002229C3"/>
    <w:rsid w:val="00222CB3"/>
    <w:rsid w:val="00223340"/>
    <w:rsid w:val="00224008"/>
    <w:rsid w:val="00224D84"/>
    <w:rsid w:val="002274D3"/>
    <w:rsid w:val="002279D9"/>
    <w:rsid w:val="002311B7"/>
    <w:rsid w:val="002314D2"/>
    <w:rsid w:val="00231628"/>
    <w:rsid w:val="00233ACC"/>
    <w:rsid w:val="00234906"/>
    <w:rsid w:val="0023567B"/>
    <w:rsid w:val="0023575F"/>
    <w:rsid w:val="00235767"/>
    <w:rsid w:val="00236A03"/>
    <w:rsid w:val="00237EF4"/>
    <w:rsid w:val="00241B8C"/>
    <w:rsid w:val="00242451"/>
    <w:rsid w:val="002429EE"/>
    <w:rsid w:val="00243EC8"/>
    <w:rsid w:val="00244C2E"/>
    <w:rsid w:val="00244CC4"/>
    <w:rsid w:val="002459BA"/>
    <w:rsid w:val="002462DB"/>
    <w:rsid w:val="00246789"/>
    <w:rsid w:val="00247E27"/>
    <w:rsid w:val="00250190"/>
    <w:rsid w:val="00250756"/>
    <w:rsid w:val="002512F4"/>
    <w:rsid w:val="002513CB"/>
    <w:rsid w:val="00252008"/>
    <w:rsid w:val="00252946"/>
    <w:rsid w:val="00252FC0"/>
    <w:rsid w:val="00254394"/>
    <w:rsid w:val="00254F70"/>
    <w:rsid w:val="00254FA8"/>
    <w:rsid w:val="00255948"/>
    <w:rsid w:val="0025624B"/>
    <w:rsid w:val="00256266"/>
    <w:rsid w:val="002567E4"/>
    <w:rsid w:val="002574FE"/>
    <w:rsid w:val="00257838"/>
    <w:rsid w:val="00257A5D"/>
    <w:rsid w:val="002607A9"/>
    <w:rsid w:val="0026097F"/>
    <w:rsid w:val="002609B1"/>
    <w:rsid w:val="002610B1"/>
    <w:rsid w:val="00261484"/>
    <w:rsid w:val="00261CE3"/>
    <w:rsid w:val="00261E70"/>
    <w:rsid w:val="0026249F"/>
    <w:rsid w:val="0026258F"/>
    <w:rsid w:val="002639D8"/>
    <w:rsid w:val="00264AEC"/>
    <w:rsid w:val="00264C3F"/>
    <w:rsid w:val="00267526"/>
    <w:rsid w:val="00267906"/>
    <w:rsid w:val="00270BA2"/>
    <w:rsid w:val="00271A89"/>
    <w:rsid w:val="00272E1C"/>
    <w:rsid w:val="002734AC"/>
    <w:rsid w:val="00273AC2"/>
    <w:rsid w:val="002741F1"/>
    <w:rsid w:val="0027726F"/>
    <w:rsid w:val="00277F51"/>
    <w:rsid w:val="00280785"/>
    <w:rsid w:val="002813D7"/>
    <w:rsid w:val="00282132"/>
    <w:rsid w:val="00282516"/>
    <w:rsid w:val="002836E9"/>
    <w:rsid w:val="002840E3"/>
    <w:rsid w:val="00284BD9"/>
    <w:rsid w:val="0028509F"/>
    <w:rsid w:val="00285AF1"/>
    <w:rsid w:val="00285BF2"/>
    <w:rsid w:val="0028781D"/>
    <w:rsid w:val="00290845"/>
    <w:rsid w:val="0029105D"/>
    <w:rsid w:val="00292950"/>
    <w:rsid w:val="00292D2D"/>
    <w:rsid w:val="00293B5A"/>
    <w:rsid w:val="0029440C"/>
    <w:rsid w:val="002944A8"/>
    <w:rsid w:val="0029587C"/>
    <w:rsid w:val="00295D89"/>
    <w:rsid w:val="00296BFA"/>
    <w:rsid w:val="002A0F62"/>
    <w:rsid w:val="002A10A8"/>
    <w:rsid w:val="002A1BB5"/>
    <w:rsid w:val="002A285E"/>
    <w:rsid w:val="002A37E4"/>
    <w:rsid w:val="002A3889"/>
    <w:rsid w:val="002A39FD"/>
    <w:rsid w:val="002A3FA1"/>
    <w:rsid w:val="002A43FD"/>
    <w:rsid w:val="002A44F9"/>
    <w:rsid w:val="002A4FD7"/>
    <w:rsid w:val="002A61C6"/>
    <w:rsid w:val="002A6356"/>
    <w:rsid w:val="002A6BA0"/>
    <w:rsid w:val="002B2F52"/>
    <w:rsid w:val="002B335E"/>
    <w:rsid w:val="002B3878"/>
    <w:rsid w:val="002B38EB"/>
    <w:rsid w:val="002B4AF2"/>
    <w:rsid w:val="002B5816"/>
    <w:rsid w:val="002B595B"/>
    <w:rsid w:val="002B6BD8"/>
    <w:rsid w:val="002B7D55"/>
    <w:rsid w:val="002C086D"/>
    <w:rsid w:val="002C180A"/>
    <w:rsid w:val="002C1F17"/>
    <w:rsid w:val="002C26A9"/>
    <w:rsid w:val="002C38FF"/>
    <w:rsid w:val="002C3FEA"/>
    <w:rsid w:val="002C4DB3"/>
    <w:rsid w:val="002C54D8"/>
    <w:rsid w:val="002D011E"/>
    <w:rsid w:val="002D0C9D"/>
    <w:rsid w:val="002D278D"/>
    <w:rsid w:val="002D283D"/>
    <w:rsid w:val="002D3BC1"/>
    <w:rsid w:val="002D4462"/>
    <w:rsid w:val="002D4A95"/>
    <w:rsid w:val="002D6568"/>
    <w:rsid w:val="002D6B21"/>
    <w:rsid w:val="002D792A"/>
    <w:rsid w:val="002D7D9B"/>
    <w:rsid w:val="002E1559"/>
    <w:rsid w:val="002E3DD1"/>
    <w:rsid w:val="002E48D0"/>
    <w:rsid w:val="002E5255"/>
    <w:rsid w:val="002E529F"/>
    <w:rsid w:val="002F08BE"/>
    <w:rsid w:val="002F08EF"/>
    <w:rsid w:val="002F0A6A"/>
    <w:rsid w:val="002F17BB"/>
    <w:rsid w:val="002F1F64"/>
    <w:rsid w:val="002F2100"/>
    <w:rsid w:val="002F246F"/>
    <w:rsid w:val="002F2697"/>
    <w:rsid w:val="002F2AC3"/>
    <w:rsid w:val="002F2F02"/>
    <w:rsid w:val="002F32AD"/>
    <w:rsid w:val="002F3EB0"/>
    <w:rsid w:val="002F4F9B"/>
    <w:rsid w:val="002F5A83"/>
    <w:rsid w:val="002F5F1E"/>
    <w:rsid w:val="002F75B1"/>
    <w:rsid w:val="002F7E27"/>
    <w:rsid w:val="00300149"/>
    <w:rsid w:val="00300490"/>
    <w:rsid w:val="003007DB"/>
    <w:rsid w:val="0030150F"/>
    <w:rsid w:val="00301E61"/>
    <w:rsid w:val="00302CAD"/>
    <w:rsid w:val="00302D92"/>
    <w:rsid w:val="00302EB1"/>
    <w:rsid w:val="0030356C"/>
    <w:rsid w:val="00303B1A"/>
    <w:rsid w:val="00304257"/>
    <w:rsid w:val="00304296"/>
    <w:rsid w:val="0030465A"/>
    <w:rsid w:val="00304E30"/>
    <w:rsid w:val="003057F0"/>
    <w:rsid w:val="0030585A"/>
    <w:rsid w:val="00305A22"/>
    <w:rsid w:val="0030630C"/>
    <w:rsid w:val="00307AE8"/>
    <w:rsid w:val="00307D4F"/>
    <w:rsid w:val="00310E45"/>
    <w:rsid w:val="0031122D"/>
    <w:rsid w:val="00313069"/>
    <w:rsid w:val="00314782"/>
    <w:rsid w:val="00314D75"/>
    <w:rsid w:val="003157D9"/>
    <w:rsid w:val="00316426"/>
    <w:rsid w:val="00316E59"/>
    <w:rsid w:val="003214B4"/>
    <w:rsid w:val="00321A86"/>
    <w:rsid w:val="00321CF3"/>
    <w:rsid w:val="00321FED"/>
    <w:rsid w:val="00322417"/>
    <w:rsid w:val="0032264F"/>
    <w:rsid w:val="003245FE"/>
    <w:rsid w:val="00325C2D"/>
    <w:rsid w:val="003264D3"/>
    <w:rsid w:val="003269C7"/>
    <w:rsid w:val="00326AC5"/>
    <w:rsid w:val="0032717A"/>
    <w:rsid w:val="00327DFB"/>
    <w:rsid w:val="00330668"/>
    <w:rsid w:val="003308DA"/>
    <w:rsid w:val="00332214"/>
    <w:rsid w:val="003327FA"/>
    <w:rsid w:val="00333908"/>
    <w:rsid w:val="003342F1"/>
    <w:rsid w:val="003344F1"/>
    <w:rsid w:val="00334A22"/>
    <w:rsid w:val="00334EA6"/>
    <w:rsid w:val="003358F1"/>
    <w:rsid w:val="00336024"/>
    <w:rsid w:val="003368AC"/>
    <w:rsid w:val="00336A31"/>
    <w:rsid w:val="00336D9B"/>
    <w:rsid w:val="003409B9"/>
    <w:rsid w:val="00340B39"/>
    <w:rsid w:val="00340E5E"/>
    <w:rsid w:val="00340F2C"/>
    <w:rsid w:val="00341F65"/>
    <w:rsid w:val="00341F84"/>
    <w:rsid w:val="003422C4"/>
    <w:rsid w:val="0034243F"/>
    <w:rsid w:val="00343F92"/>
    <w:rsid w:val="0034448C"/>
    <w:rsid w:val="0034449F"/>
    <w:rsid w:val="003446E9"/>
    <w:rsid w:val="00350754"/>
    <w:rsid w:val="00351180"/>
    <w:rsid w:val="003540F0"/>
    <w:rsid w:val="003541A8"/>
    <w:rsid w:val="003559CA"/>
    <w:rsid w:val="00356A16"/>
    <w:rsid w:val="00356B1B"/>
    <w:rsid w:val="00357843"/>
    <w:rsid w:val="003579B0"/>
    <w:rsid w:val="00357BBF"/>
    <w:rsid w:val="00360AC6"/>
    <w:rsid w:val="0036145F"/>
    <w:rsid w:val="003617F5"/>
    <w:rsid w:val="00361E9C"/>
    <w:rsid w:val="003630D2"/>
    <w:rsid w:val="00364D7D"/>
    <w:rsid w:val="003654DB"/>
    <w:rsid w:val="003654E5"/>
    <w:rsid w:val="00366DDB"/>
    <w:rsid w:val="00367027"/>
    <w:rsid w:val="003672B8"/>
    <w:rsid w:val="003677AB"/>
    <w:rsid w:val="0037256B"/>
    <w:rsid w:val="00372652"/>
    <w:rsid w:val="0037444D"/>
    <w:rsid w:val="00374DD7"/>
    <w:rsid w:val="00374E54"/>
    <w:rsid w:val="00374F1B"/>
    <w:rsid w:val="00375D7D"/>
    <w:rsid w:val="003805DA"/>
    <w:rsid w:val="00381413"/>
    <w:rsid w:val="00382155"/>
    <w:rsid w:val="003823EC"/>
    <w:rsid w:val="00382A9A"/>
    <w:rsid w:val="00382AEA"/>
    <w:rsid w:val="00382BA0"/>
    <w:rsid w:val="00384934"/>
    <w:rsid w:val="00384E80"/>
    <w:rsid w:val="003858BC"/>
    <w:rsid w:val="0038628D"/>
    <w:rsid w:val="003866D9"/>
    <w:rsid w:val="00387B35"/>
    <w:rsid w:val="0039183D"/>
    <w:rsid w:val="00391BE6"/>
    <w:rsid w:val="00392112"/>
    <w:rsid w:val="003941FD"/>
    <w:rsid w:val="00394F8C"/>
    <w:rsid w:val="0039545D"/>
    <w:rsid w:val="0039633D"/>
    <w:rsid w:val="0039643E"/>
    <w:rsid w:val="0039661A"/>
    <w:rsid w:val="00396D1D"/>
    <w:rsid w:val="00397334"/>
    <w:rsid w:val="00397581"/>
    <w:rsid w:val="00397D08"/>
    <w:rsid w:val="003A1A3A"/>
    <w:rsid w:val="003A1C47"/>
    <w:rsid w:val="003A3336"/>
    <w:rsid w:val="003A3556"/>
    <w:rsid w:val="003A37F4"/>
    <w:rsid w:val="003A5759"/>
    <w:rsid w:val="003A5950"/>
    <w:rsid w:val="003A699D"/>
    <w:rsid w:val="003A7931"/>
    <w:rsid w:val="003A7D3C"/>
    <w:rsid w:val="003B01A9"/>
    <w:rsid w:val="003B1B8A"/>
    <w:rsid w:val="003B209E"/>
    <w:rsid w:val="003B3052"/>
    <w:rsid w:val="003B3577"/>
    <w:rsid w:val="003B380A"/>
    <w:rsid w:val="003B3A30"/>
    <w:rsid w:val="003B48AE"/>
    <w:rsid w:val="003B4946"/>
    <w:rsid w:val="003B735E"/>
    <w:rsid w:val="003B74A4"/>
    <w:rsid w:val="003B7A3D"/>
    <w:rsid w:val="003C00A7"/>
    <w:rsid w:val="003C13D7"/>
    <w:rsid w:val="003C1596"/>
    <w:rsid w:val="003C1B54"/>
    <w:rsid w:val="003C2195"/>
    <w:rsid w:val="003C2BF2"/>
    <w:rsid w:val="003C3C05"/>
    <w:rsid w:val="003C4004"/>
    <w:rsid w:val="003C40DA"/>
    <w:rsid w:val="003C45DB"/>
    <w:rsid w:val="003C4F31"/>
    <w:rsid w:val="003C503A"/>
    <w:rsid w:val="003C60A6"/>
    <w:rsid w:val="003C7E5A"/>
    <w:rsid w:val="003D1F70"/>
    <w:rsid w:val="003D38B7"/>
    <w:rsid w:val="003D5056"/>
    <w:rsid w:val="003E026B"/>
    <w:rsid w:val="003E0408"/>
    <w:rsid w:val="003E0D67"/>
    <w:rsid w:val="003E0EE3"/>
    <w:rsid w:val="003E0F99"/>
    <w:rsid w:val="003E1E8F"/>
    <w:rsid w:val="003E24F2"/>
    <w:rsid w:val="003E3665"/>
    <w:rsid w:val="003E3970"/>
    <w:rsid w:val="003E448A"/>
    <w:rsid w:val="003E4B8F"/>
    <w:rsid w:val="003E5A2C"/>
    <w:rsid w:val="003F10EC"/>
    <w:rsid w:val="003F1B36"/>
    <w:rsid w:val="003F2E02"/>
    <w:rsid w:val="003F39BF"/>
    <w:rsid w:val="003F4BA3"/>
    <w:rsid w:val="003F7138"/>
    <w:rsid w:val="003F79C3"/>
    <w:rsid w:val="00401D63"/>
    <w:rsid w:val="004022B9"/>
    <w:rsid w:val="00402A46"/>
    <w:rsid w:val="00403EBC"/>
    <w:rsid w:val="00403FCC"/>
    <w:rsid w:val="0040589A"/>
    <w:rsid w:val="00405AD3"/>
    <w:rsid w:val="00405B6F"/>
    <w:rsid w:val="00407197"/>
    <w:rsid w:val="004073F5"/>
    <w:rsid w:val="00407987"/>
    <w:rsid w:val="00410F73"/>
    <w:rsid w:val="00411291"/>
    <w:rsid w:val="004116B2"/>
    <w:rsid w:val="00411836"/>
    <w:rsid w:val="00413533"/>
    <w:rsid w:val="00415C8A"/>
    <w:rsid w:val="00416825"/>
    <w:rsid w:val="004168C2"/>
    <w:rsid w:val="00416A97"/>
    <w:rsid w:val="00416F01"/>
    <w:rsid w:val="00417BE2"/>
    <w:rsid w:val="00420CE9"/>
    <w:rsid w:val="00421572"/>
    <w:rsid w:val="00421C4D"/>
    <w:rsid w:val="00422310"/>
    <w:rsid w:val="00422405"/>
    <w:rsid w:val="00423328"/>
    <w:rsid w:val="00423AAE"/>
    <w:rsid w:val="00425140"/>
    <w:rsid w:val="00425337"/>
    <w:rsid w:val="004253DA"/>
    <w:rsid w:val="00425494"/>
    <w:rsid w:val="00426658"/>
    <w:rsid w:val="00427A20"/>
    <w:rsid w:val="0043067C"/>
    <w:rsid w:val="00433250"/>
    <w:rsid w:val="00436818"/>
    <w:rsid w:val="004372A5"/>
    <w:rsid w:val="00440F22"/>
    <w:rsid w:val="004411C7"/>
    <w:rsid w:val="0044342B"/>
    <w:rsid w:val="00443886"/>
    <w:rsid w:val="00443CD3"/>
    <w:rsid w:val="00444803"/>
    <w:rsid w:val="00445B0F"/>
    <w:rsid w:val="00445EE7"/>
    <w:rsid w:val="00446F34"/>
    <w:rsid w:val="00446F54"/>
    <w:rsid w:val="00447F6B"/>
    <w:rsid w:val="004528AD"/>
    <w:rsid w:val="00453FDC"/>
    <w:rsid w:val="004568CF"/>
    <w:rsid w:val="00456D90"/>
    <w:rsid w:val="00457030"/>
    <w:rsid w:val="00460499"/>
    <w:rsid w:val="0046094B"/>
    <w:rsid w:val="004618A8"/>
    <w:rsid w:val="00464341"/>
    <w:rsid w:val="004656DC"/>
    <w:rsid w:val="00466452"/>
    <w:rsid w:val="00466872"/>
    <w:rsid w:val="00466BA4"/>
    <w:rsid w:val="0046773A"/>
    <w:rsid w:val="004677A7"/>
    <w:rsid w:val="00470E92"/>
    <w:rsid w:val="004716F6"/>
    <w:rsid w:val="00471C15"/>
    <w:rsid w:val="00472153"/>
    <w:rsid w:val="00472296"/>
    <w:rsid w:val="00472793"/>
    <w:rsid w:val="00472DEF"/>
    <w:rsid w:val="004742D4"/>
    <w:rsid w:val="004746A0"/>
    <w:rsid w:val="00474946"/>
    <w:rsid w:val="00474DC2"/>
    <w:rsid w:val="00475266"/>
    <w:rsid w:val="00475BF1"/>
    <w:rsid w:val="00477E2B"/>
    <w:rsid w:val="00480186"/>
    <w:rsid w:val="00480DFE"/>
    <w:rsid w:val="00481DEE"/>
    <w:rsid w:val="004828D1"/>
    <w:rsid w:val="00482933"/>
    <w:rsid w:val="00482D1A"/>
    <w:rsid w:val="00482E9C"/>
    <w:rsid w:val="004841D8"/>
    <w:rsid w:val="0048675D"/>
    <w:rsid w:val="004868B0"/>
    <w:rsid w:val="00487701"/>
    <w:rsid w:val="00487D2D"/>
    <w:rsid w:val="004905F1"/>
    <w:rsid w:val="00491460"/>
    <w:rsid w:val="00493795"/>
    <w:rsid w:val="004938E9"/>
    <w:rsid w:val="004946F3"/>
    <w:rsid w:val="00495BB9"/>
    <w:rsid w:val="00495BBC"/>
    <w:rsid w:val="00495FB5"/>
    <w:rsid w:val="004961C1"/>
    <w:rsid w:val="0049730B"/>
    <w:rsid w:val="00497A00"/>
    <w:rsid w:val="004A1C20"/>
    <w:rsid w:val="004A347F"/>
    <w:rsid w:val="004A3678"/>
    <w:rsid w:val="004A45C2"/>
    <w:rsid w:val="004A4D48"/>
    <w:rsid w:val="004A5B5C"/>
    <w:rsid w:val="004A6F19"/>
    <w:rsid w:val="004A7134"/>
    <w:rsid w:val="004B0BF8"/>
    <w:rsid w:val="004B0FB7"/>
    <w:rsid w:val="004B124F"/>
    <w:rsid w:val="004B1E43"/>
    <w:rsid w:val="004B3BBB"/>
    <w:rsid w:val="004B3D4F"/>
    <w:rsid w:val="004B436C"/>
    <w:rsid w:val="004B45A5"/>
    <w:rsid w:val="004B4B31"/>
    <w:rsid w:val="004B50CC"/>
    <w:rsid w:val="004B59B4"/>
    <w:rsid w:val="004B64F3"/>
    <w:rsid w:val="004B6FC3"/>
    <w:rsid w:val="004B7BD0"/>
    <w:rsid w:val="004B7FBA"/>
    <w:rsid w:val="004C0571"/>
    <w:rsid w:val="004C1015"/>
    <w:rsid w:val="004C1499"/>
    <w:rsid w:val="004C3DCB"/>
    <w:rsid w:val="004C4857"/>
    <w:rsid w:val="004C5224"/>
    <w:rsid w:val="004C52C0"/>
    <w:rsid w:val="004C52E0"/>
    <w:rsid w:val="004C5C58"/>
    <w:rsid w:val="004C65D1"/>
    <w:rsid w:val="004C6A52"/>
    <w:rsid w:val="004C6ACF"/>
    <w:rsid w:val="004C6E89"/>
    <w:rsid w:val="004C7BD0"/>
    <w:rsid w:val="004D0156"/>
    <w:rsid w:val="004D0F4D"/>
    <w:rsid w:val="004D2BED"/>
    <w:rsid w:val="004D2BF3"/>
    <w:rsid w:val="004D3322"/>
    <w:rsid w:val="004D3952"/>
    <w:rsid w:val="004D39CC"/>
    <w:rsid w:val="004D3AD3"/>
    <w:rsid w:val="004D3C0A"/>
    <w:rsid w:val="004D4697"/>
    <w:rsid w:val="004D48A4"/>
    <w:rsid w:val="004D571A"/>
    <w:rsid w:val="004D6043"/>
    <w:rsid w:val="004E1673"/>
    <w:rsid w:val="004E26EC"/>
    <w:rsid w:val="004E2E98"/>
    <w:rsid w:val="004E329A"/>
    <w:rsid w:val="004E46F1"/>
    <w:rsid w:val="004E4C8C"/>
    <w:rsid w:val="004E4EE3"/>
    <w:rsid w:val="004E5663"/>
    <w:rsid w:val="004E5C2C"/>
    <w:rsid w:val="004E7197"/>
    <w:rsid w:val="004E76AB"/>
    <w:rsid w:val="004F072B"/>
    <w:rsid w:val="004F0765"/>
    <w:rsid w:val="004F2305"/>
    <w:rsid w:val="004F2744"/>
    <w:rsid w:val="004F30B2"/>
    <w:rsid w:val="004F4BB6"/>
    <w:rsid w:val="004F4D16"/>
    <w:rsid w:val="004F7ED9"/>
    <w:rsid w:val="00500857"/>
    <w:rsid w:val="005025E8"/>
    <w:rsid w:val="00503012"/>
    <w:rsid w:val="00503830"/>
    <w:rsid w:val="00503B22"/>
    <w:rsid w:val="00503D91"/>
    <w:rsid w:val="0050413E"/>
    <w:rsid w:val="00505D64"/>
    <w:rsid w:val="005066E7"/>
    <w:rsid w:val="00506B56"/>
    <w:rsid w:val="00507500"/>
    <w:rsid w:val="005104A2"/>
    <w:rsid w:val="00510D58"/>
    <w:rsid w:val="00511A1E"/>
    <w:rsid w:val="00511A74"/>
    <w:rsid w:val="005127B1"/>
    <w:rsid w:val="00512F72"/>
    <w:rsid w:val="00512F81"/>
    <w:rsid w:val="00513BE4"/>
    <w:rsid w:val="00513E28"/>
    <w:rsid w:val="0051408C"/>
    <w:rsid w:val="00514B64"/>
    <w:rsid w:val="00515CB5"/>
    <w:rsid w:val="00515CDA"/>
    <w:rsid w:val="00517EBB"/>
    <w:rsid w:val="0052106F"/>
    <w:rsid w:val="005213BD"/>
    <w:rsid w:val="00523AF3"/>
    <w:rsid w:val="005243B1"/>
    <w:rsid w:val="005248DD"/>
    <w:rsid w:val="00524D30"/>
    <w:rsid w:val="00526363"/>
    <w:rsid w:val="00526DEA"/>
    <w:rsid w:val="005302F4"/>
    <w:rsid w:val="005319F6"/>
    <w:rsid w:val="00531A21"/>
    <w:rsid w:val="00531B78"/>
    <w:rsid w:val="00531F08"/>
    <w:rsid w:val="005326CD"/>
    <w:rsid w:val="005332C2"/>
    <w:rsid w:val="00535686"/>
    <w:rsid w:val="00535DA8"/>
    <w:rsid w:val="00536036"/>
    <w:rsid w:val="0053667A"/>
    <w:rsid w:val="00536B6F"/>
    <w:rsid w:val="00537EF1"/>
    <w:rsid w:val="00537F49"/>
    <w:rsid w:val="005404FC"/>
    <w:rsid w:val="00541436"/>
    <w:rsid w:val="00541D1D"/>
    <w:rsid w:val="005423B0"/>
    <w:rsid w:val="005427C0"/>
    <w:rsid w:val="00542CB0"/>
    <w:rsid w:val="0054727E"/>
    <w:rsid w:val="00550217"/>
    <w:rsid w:val="00550410"/>
    <w:rsid w:val="00550438"/>
    <w:rsid w:val="00550EF7"/>
    <w:rsid w:val="00551471"/>
    <w:rsid w:val="005516AC"/>
    <w:rsid w:val="00551DC3"/>
    <w:rsid w:val="00551DE8"/>
    <w:rsid w:val="005540EB"/>
    <w:rsid w:val="00555BA0"/>
    <w:rsid w:val="00556316"/>
    <w:rsid w:val="00562952"/>
    <w:rsid w:val="0056337D"/>
    <w:rsid w:val="005636E2"/>
    <w:rsid w:val="00564357"/>
    <w:rsid w:val="00565CF1"/>
    <w:rsid w:val="00565D87"/>
    <w:rsid w:val="00565ED1"/>
    <w:rsid w:val="00566F47"/>
    <w:rsid w:val="00570E8D"/>
    <w:rsid w:val="0057255C"/>
    <w:rsid w:val="00574AC7"/>
    <w:rsid w:val="005753F7"/>
    <w:rsid w:val="00575D8B"/>
    <w:rsid w:val="00575DF8"/>
    <w:rsid w:val="00575F47"/>
    <w:rsid w:val="00576586"/>
    <w:rsid w:val="0058179D"/>
    <w:rsid w:val="0058210D"/>
    <w:rsid w:val="00582759"/>
    <w:rsid w:val="00583633"/>
    <w:rsid w:val="00583877"/>
    <w:rsid w:val="00583C58"/>
    <w:rsid w:val="005841F7"/>
    <w:rsid w:val="0058450E"/>
    <w:rsid w:val="005845CE"/>
    <w:rsid w:val="00584AB6"/>
    <w:rsid w:val="00584E73"/>
    <w:rsid w:val="005864B3"/>
    <w:rsid w:val="00587BF0"/>
    <w:rsid w:val="00590BFD"/>
    <w:rsid w:val="005912D7"/>
    <w:rsid w:val="0059257D"/>
    <w:rsid w:val="005927BD"/>
    <w:rsid w:val="00593549"/>
    <w:rsid w:val="00594A3F"/>
    <w:rsid w:val="00595A04"/>
    <w:rsid w:val="00596921"/>
    <w:rsid w:val="00596C16"/>
    <w:rsid w:val="00596D9C"/>
    <w:rsid w:val="00597326"/>
    <w:rsid w:val="00597436"/>
    <w:rsid w:val="00597DE3"/>
    <w:rsid w:val="005A02B9"/>
    <w:rsid w:val="005A0581"/>
    <w:rsid w:val="005A0E4F"/>
    <w:rsid w:val="005A2A5A"/>
    <w:rsid w:val="005A406B"/>
    <w:rsid w:val="005A549C"/>
    <w:rsid w:val="005A6FEF"/>
    <w:rsid w:val="005A763F"/>
    <w:rsid w:val="005A7E5A"/>
    <w:rsid w:val="005B02C7"/>
    <w:rsid w:val="005B0710"/>
    <w:rsid w:val="005B147A"/>
    <w:rsid w:val="005B1BCD"/>
    <w:rsid w:val="005B2ACA"/>
    <w:rsid w:val="005B3AEC"/>
    <w:rsid w:val="005B4217"/>
    <w:rsid w:val="005B4D80"/>
    <w:rsid w:val="005B5882"/>
    <w:rsid w:val="005C009D"/>
    <w:rsid w:val="005C03EB"/>
    <w:rsid w:val="005C057C"/>
    <w:rsid w:val="005C124C"/>
    <w:rsid w:val="005C156A"/>
    <w:rsid w:val="005C2B5C"/>
    <w:rsid w:val="005C2D59"/>
    <w:rsid w:val="005C2DAA"/>
    <w:rsid w:val="005C314F"/>
    <w:rsid w:val="005C372D"/>
    <w:rsid w:val="005C3FAB"/>
    <w:rsid w:val="005C4854"/>
    <w:rsid w:val="005C4FBB"/>
    <w:rsid w:val="005C5C4B"/>
    <w:rsid w:val="005C5D82"/>
    <w:rsid w:val="005C7B2C"/>
    <w:rsid w:val="005C7E8B"/>
    <w:rsid w:val="005D0B18"/>
    <w:rsid w:val="005D0C58"/>
    <w:rsid w:val="005D1C7C"/>
    <w:rsid w:val="005D3983"/>
    <w:rsid w:val="005D3BAE"/>
    <w:rsid w:val="005D4DA9"/>
    <w:rsid w:val="005D6302"/>
    <w:rsid w:val="005D64FB"/>
    <w:rsid w:val="005D7881"/>
    <w:rsid w:val="005E136F"/>
    <w:rsid w:val="005E1940"/>
    <w:rsid w:val="005E1E88"/>
    <w:rsid w:val="005E36C7"/>
    <w:rsid w:val="005E53A1"/>
    <w:rsid w:val="005E540A"/>
    <w:rsid w:val="005E58A1"/>
    <w:rsid w:val="005E5B54"/>
    <w:rsid w:val="005E7C4B"/>
    <w:rsid w:val="005F070A"/>
    <w:rsid w:val="005F0868"/>
    <w:rsid w:val="005F119C"/>
    <w:rsid w:val="005F2166"/>
    <w:rsid w:val="005F217A"/>
    <w:rsid w:val="005F26DC"/>
    <w:rsid w:val="005F29EC"/>
    <w:rsid w:val="005F33F2"/>
    <w:rsid w:val="005F43C7"/>
    <w:rsid w:val="005F5E4D"/>
    <w:rsid w:val="005F6FD8"/>
    <w:rsid w:val="005F70EF"/>
    <w:rsid w:val="005F79D2"/>
    <w:rsid w:val="005F7B35"/>
    <w:rsid w:val="0060029D"/>
    <w:rsid w:val="00600BBF"/>
    <w:rsid w:val="00600CBB"/>
    <w:rsid w:val="0060171B"/>
    <w:rsid w:val="00601B1D"/>
    <w:rsid w:val="00601D49"/>
    <w:rsid w:val="00602253"/>
    <w:rsid w:val="006024B8"/>
    <w:rsid w:val="00603BF7"/>
    <w:rsid w:val="0060471E"/>
    <w:rsid w:val="00604FDD"/>
    <w:rsid w:val="00606948"/>
    <w:rsid w:val="00607A65"/>
    <w:rsid w:val="00611454"/>
    <w:rsid w:val="006114D3"/>
    <w:rsid w:val="006119FF"/>
    <w:rsid w:val="00612CA1"/>
    <w:rsid w:val="00613439"/>
    <w:rsid w:val="00613899"/>
    <w:rsid w:val="00613DCC"/>
    <w:rsid w:val="00613FA6"/>
    <w:rsid w:val="00614C28"/>
    <w:rsid w:val="00615570"/>
    <w:rsid w:val="006155DA"/>
    <w:rsid w:val="006158B7"/>
    <w:rsid w:val="006159F3"/>
    <w:rsid w:val="00621620"/>
    <w:rsid w:val="006234C5"/>
    <w:rsid w:val="00624985"/>
    <w:rsid w:val="006256B8"/>
    <w:rsid w:val="00625A3C"/>
    <w:rsid w:val="006314A5"/>
    <w:rsid w:val="0063218C"/>
    <w:rsid w:val="00632ED4"/>
    <w:rsid w:val="00633650"/>
    <w:rsid w:val="006342CA"/>
    <w:rsid w:val="00635D0E"/>
    <w:rsid w:val="00636358"/>
    <w:rsid w:val="00640383"/>
    <w:rsid w:val="0064086C"/>
    <w:rsid w:val="00640E6E"/>
    <w:rsid w:val="00640F8B"/>
    <w:rsid w:val="0064111C"/>
    <w:rsid w:val="006421D5"/>
    <w:rsid w:val="00643BF5"/>
    <w:rsid w:val="00645310"/>
    <w:rsid w:val="006458E4"/>
    <w:rsid w:val="00646AF0"/>
    <w:rsid w:val="0064778B"/>
    <w:rsid w:val="0065118E"/>
    <w:rsid w:val="00652322"/>
    <w:rsid w:val="0065257A"/>
    <w:rsid w:val="00654399"/>
    <w:rsid w:val="00655CF9"/>
    <w:rsid w:val="00656D9C"/>
    <w:rsid w:val="006600D1"/>
    <w:rsid w:val="006609A4"/>
    <w:rsid w:val="00661C4F"/>
    <w:rsid w:val="00661E67"/>
    <w:rsid w:val="00662512"/>
    <w:rsid w:val="00662EB8"/>
    <w:rsid w:val="00663008"/>
    <w:rsid w:val="00663285"/>
    <w:rsid w:val="006632D3"/>
    <w:rsid w:val="00664631"/>
    <w:rsid w:val="006654A4"/>
    <w:rsid w:val="006655C0"/>
    <w:rsid w:val="00665C78"/>
    <w:rsid w:val="00666814"/>
    <w:rsid w:val="0066693F"/>
    <w:rsid w:val="00666A70"/>
    <w:rsid w:val="00667E18"/>
    <w:rsid w:val="00667E71"/>
    <w:rsid w:val="00670148"/>
    <w:rsid w:val="00670ACB"/>
    <w:rsid w:val="006711E2"/>
    <w:rsid w:val="00671AEE"/>
    <w:rsid w:val="00672449"/>
    <w:rsid w:val="00673DC0"/>
    <w:rsid w:val="00675422"/>
    <w:rsid w:val="0067548A"/>
    <w:rsid w:val="00675E03"/>
    <w:rsid w:val="006776AA"/>
    <w:rsid w:val="00677C3E"/>
    <w:rsid w:val="00680A30"/>
    <w:rsid w:val="00680D8C"/>
    <w:rsid w:val="00681382"/>
    <w:rsid w:val="006815B7"/>
    <w:rsid w:val="00682B26"/>
    <w:rsid w:val="00682B95"/>
    <w:rsid w:val="0068421B"/>
    <w:rsid w:val="006844D9"/>
    <w:rsid w:val="006846D8"/>
    <w:rsid w:val="00684C03"/>
    <w:rsid w:val="00684EE7"/>
    <w:rsid w:val="00685FFC"/>
    <w:rsid w:val="00686665"/>
    <w:rsid w:val="00686A5A"/>
    <w:rsid w:val="00690DEE"/>
    <w:rsid w:val="00691658"/>
    <w:rsid w:val="0069178D"/>
    <w:rsid w:val="00691B93"/>
    <w:rsid w:val="00692082"/>
    <w:rsid w:val="00692EC6"/>
    <w:rsid w:val="006934AD"/>
    <w:rsid w:val="006936A5"/>
    <w:rsid w:val="00693978"/>
    <w:rsid w:val="00693AB0"/>
    <w:rsid w:val="006965AB"/>
    <w:rsid w:val="00696C32"/>
    <w:rsid w:val="00696C35"/>
    <w:rsid w:val="00697331"/>
    <w:rsid w:val="00697A1B"/>
    <w:rsid w:val="00697B06"/>
    <w:rsid w:val="00697EF5"/>
    <w:rsid w:val="006A0603"/>
    <w:rsid w:val="006A15F2"/>
    <w:rsid w:val="006A1D52"/>
    <w:rsid w:val="006A2140"/>
    <w:rsid w:val="006A2A2F"/>
    <w:rsid w:val="006A4B34"/>
    <w:rsid w:val="006A4C8F"/>
    <w:rsid w:val="006A4D05"/>
    <w:rsid w:val="006B06EA"/>
    <w:rsid w:val="006B29F6"/>
    <w:rsid w:val="006B2BDF"/>
    <w:rsid w:val="006B36D2"/>
    <w:rsid w:val="006B4537"/>
    <w:rsid w:val="006B5206"/>
    <w:rsid w:val="006B5326"/>
    <w:rsid w:val="006B6F9E"/>
    <w:rsid w:val="006C0B95"/>
    <w:rsid w:val="006C275F"/>
    <w:rsid w:val="006C38C4"/>
    <w:rsid w:val="006C3CED"/>
    <w:rsid w:val="006C487C"/>
    <w:rsid w:val="006C4DA3"/>
    <w:rsid w:val="006C55F4"/>
    <w:rsid w:val="006C5AAF"/>
    <w:rsid w:val="006C7FC5"/>
    <w:rsid w:val="006D058A"/>
    <w:rsid w:val="006D0CD5"/>
    <w:rsid w:val="006D221A"/>
    <w:rsid w:val="006D2DA4"/>
    <w:rsid w:val="006D319F"/>
    <w:rsid w:val="006D32FE"/>
    <w:rsid w:val="006D3478"/>
    <w:rsid w:val="006D53D1"/>
    <w:rsid w:val="006D5DC9"/>
    <w:rsid w:val="006D5F2B"/>
    <w:rsid w:val="006D5FD5"/>
    <w:rsid w:val="006D67D9"/>
    <w:rsid w:val="006D6A7A"/>
    <w:rsid w:val="006D74B1"/>
    <w:rsid w:val="006D7ECE"/>
    <w:rsid w:val="006E1C9D"/>
    <w:rsid w:val="006E3359"/>
    <w:rsid w:val="006E3BBD"/>
    <w:rsid w:val="006E49F2"/>
    <w:rsid w:val="006E5684"/>
    <w:rsid w:val="006E6705"/>
    <w:rsid w:val="006F0420"/>
    <w:rsid w:val="006F0930"/>
    <w:rsid w:val="006F1056"/>
    <w:rsid w:val="006F12D4"/>
    <w:rsid w:val="006F2274"/>
    <w:rsid w:val="006F339B"/>
    <w:rsid w:val="006F3564"/>
    <w:rsid w:val="006F4202"/>
    <w:rsid w:val="006F4F74"/>
    <w:rsid w:val="006F581F"/>
    <w:rsid w:val="006F5948"/>
    <w:rsid w:val="006F59D2"/>
    <w:rsid w:val="006F7C82"/>
    <w:rsid w:val="006F7FF2"/>
    <w:rsid w:val="00700EBF"/>
    <w:rsid w:val="007035FD"/>
    <w:rsid w:val="00704428"/>
    <w:rsid w:val="0070509F"/>
    <w:rsid w:val="00707AE4"/>
    <w:rsid w:val="00710172"/>
    <w:rsid w:val="007132D1"/>
    <w:rsid w:val="0071458D"/>
    <w:rsid w:val="00715674"/>
    <w:rsid w:val="007166B0"/>
    <w:rsid w:val="00717B55"/>
    <w:rsid w:val="00721246"/>
    <w:rsid w:val="007213F9"/>
    <w:rsid w:val="007220A6"/>
    <w:rsid w:val="0072299A"/>
    <w:rsid w:val="00722ECF"/>
    <w:rsid w:val="00723720"/>
    <w:rsid w:val="00723773"/>
    <w:rsid w:val="00723788"/>
    <w:rsid w:val="00723A8D"/>
    <w:rsid w:val="00723C69"/>
    <w:rsid w:val="0072400E"/>
    <w:rsid w:val="0072428B"/>
    <w:rsid w:val="00724FD8"/>
    <w:rsid w:val="00725EA5"/>
    <w:rsid w:val="00727AD1"/>
    <w:rsid w:val="00727D63"/>
    <w:rsid w:val="00730A2B"/>
    <w:rsid w:val="00732099"/>
    <w:rsid w:val="0073316B"/>
    <w:rsid w:val="007331E2"/>
    <w:rsid w:val="00733388"/>
    <w:rsid w:val="0073428F"/>
    <w:rsid w:val="007356D5"/>
    <w:rsid w:val="0073583E"/>
    <w:rsid w:val="00736DBB"/>
    <w:rsid w:val="007370B2"/>
    <w:rsid w:val="007376B2"/>
    <w:rsid w:val="00741D47"/>
    <w:rsid w:val="007445A6"/>
    <w:rsid w:val="00744CD0"/>
    <w:rsid w:val="0074512F"/>
    <w:rsid w:val="0074517D"/>
    <w:rsid w:val="00745A0D"/>
    <w:rsid w:val="00746CD8"/>
    <w:rsid w:val="00747A83"/>
    <w:rsid w:val="00750365"/>
    <w:rsid w:val="00750D48"/>
    <w:rsid w:val="00752576"/>
    <w:rsid w:val="00752A4A"/>
    <w:rsid w:val="00752F05"/>
    <w:rsid w:val="0075350E"/>
    <w:rsid w:val="00754BBD"/>
    <w:rsid w:val="00755791"/>
    <w:rsid w:val="00757646"/>
    <w:rsid w:val="00757757"/>
    <w:rsid w:val="00757846"/>
    <w:rsid w:val="007579CF"/>
    <w:rsid w:val="00760587"/>
    <w:rsid w:val="00761459"/>
    <w:rsid w:val="00761F73"/>
    <w:rsid w:val="007633C6"/>
    <w:rsid w:val="007639C7"/>
    <w:rsid w:val="00763C5C"/>
    <w:rsid w:val="00764347"/>
    <w:rsid w:val="00764917"/>
    <w:rsid w:val="00765F46"/>
    <w:rsid w:val="00767606"/>
    <w:rsid w:val="007676CE"/>
    <w:rsid w:val="007679F7"/>
    <w:rsid w:val="00767DA2"/>
    <w:rsid w:val="0077076B"/>
    <w:rsid w:val="007711E9"/>
    <w:rsid w:val="00771505"/>
    <w:rsid w:val="00771590"/>
    <w:rsid w:val="00771636"/>
    <w:rsid w:val="00772640"/>
    <w:rsid w:val="007726BB"/>
    <w:rsid w:val="007726C1"/>
    <w:rsid w:val="00773C2A"/>
    <w:rsid w:val="00774871"/>
    <w:rsid w:val="007748D7"/>
    <w:rsid w:val="0077518A"/>
    <w:rsid w:val="00775A56"/>
    <w:rsid w:val="00775AA0"/>
    <w:rsid w:val="00775C90"/>
    <w:rsid w:val="00775C9F"/>
    <w:rsid w:val="0077706C"/>
    <w:rsid w:val="0077741F"/>
    <w:rsid w:val="007774B2"/>
    <w:rsid w:val="007815C2"/>
    <w:rsid w:val="0078221C"/>
    <w:rsid w:val="00782311"/>
    <w:rsid w:val="007827D1"/>
    <w:rsid w:val="00783FD7"/>
    <w:rsid w:val="0078415B"/>
    <w:rsid w:val="007842D9"/>
    <w:rsid w:val="0078447B"/>
    <w:rsid w:val="0078464C"/>
    <w:rsid w:val="007846C0"/>
    <w:rsid w:val="00784F41"/>
    <w:rsid w:val="00785958"/>
    <w:rsid w:val="00785DCF"/>
    <w:rsid w:val="00786535"/>
    <w:rsid w:val="0078702F"/>
    <w:rsid w:val="00787E02"/>
    <w:rsid w:val="00790044"/>
    <w:rsid w:val="00790779"/>
    <w:rsid w:val="007915D0"/>
    <w:rsid w:val="007917BA"/>
    <w:rsid w:val="00793DEC"/>
    <w:rsid w:val="0079517C"/>
    <w:rsid w:val="00795B28"/>
    <w:rsid w:val="007968E1"/>
    <w:rsid w:val="00797490"/>
    <w:rsid w:val="00797A84"/>
    <w:rsid w:val="00797C6E"/>
    <w:rsid w:val="00797E3C"/>
    <w:rsid w:val="00797E3E"/>
    <w:rsid w:val="00797FD6"/>
    <w:rsid w:val="007A07B7"/>
    <w:rsid w:val="007A0F93"/>
    <w:rsid w:val="007A3CE0"/>
    <w:rsid w:val="007A5B04"/>
    <w:rsid w:val="007A5D08"/>
    <w:rsid w:val="007A5F4B"/>
    <w:rsid w:val="007A6A22"/>
    <w:rsid w:val="007A6ACE"/>
    <w:rsid w:val="007A6BBC"/>
    <w:rsid w:val="007A758C"/>
    <w:rsid w:val="007B039C"/>
    <w:rsid w:val="007B06EB"/>
    <w:rsid w:val="007B1286"/>
    <w:rsid w:val="007B1841"/>
    <w:rsid w:val="007B3506"/>
    <w:rsid w:val="007B4BFA"/>
    <w:rsid w:val="007B4DC8"/>
    <w:rsid w:val="007B5929"/>
    <w:rsid w:val="007B6111"/>
    <w:rsid w:val="007B63C1"/>
    <w:rsid w:val="007B6DC4"/>
    <w:rsid w:val="007C1ECC"/>
    <w:rsid w:val="007C2269"/>
    <w:rsid w:val="007C28D0"/>
    <w:rsid w:val="007C3962"/>
    <w:rsid w:val="007C4149"/>
    <w:rsid w:val="007C47C7"/>
    <w:rsid w:val="007C5257"/>
    <w:rsid w:val="007C5380"/>
    <w:rsid w:val="007C542C"/>
    <w:rsid w:val="007C54D4"/>
    <w:rsid w:val="007C5794"/>
    <w:rsid w:val="007C59DC"/>
    <w:rsid w:val="007C60E3"/>
    <w:rsid w:val="007C68D1"/>
    <w:rsid w:val="007C6ED4"/>
    <w:rsid w:val="007C7893"/>
    <w:rsid w:val="007D070B"/>
    <w:rsid w:val="007D0F54"/>
    <w:rsid w:val="007D382C"/>
    <w:rsid w:val="007D5151"/>
    <w:rsid w:val="007D5A1E"/>
    <w:rsid w:val="007D6597"/>
    <w:rsid w:val="007D668D"/>
    <w:rsid w:val="007D77FF"/>
    <w:rsid w:val="007E0346"/>
    <w:rsid w:val="007E0637"/>
    <w:rsid w:val="007E3083"/>
    <w:rsid w:val="007E5444"/>
    <w:rsid w:val="007E7288"/>
    <w:rsid w:val="007F1AA4"/>
    <w:rsid w:val="007F1F86"/>
    <w:rsid w:val="007F29AF"/>
    <w:rsid w:val="007F399D"/>
    <w:rsid w:val="007F453F"/>
    <w:rsid w:val="007F4716"/>
    <w:rsid w:val="007F5F38"/>
    <w:rsid w:val="007F6BC9"/>
    <w:rsid w:val="007F7FB3"/>
    <w:rsid w:val="008006EB"/>
    <w:rsid w:val="008010C4"/>
    <w:rsid w:val="00801BED"/>
    <w:rsid w:val="0080200D"/>
    <w:rsid w:val="008041C2"/>
    <w:rsid w:val="0080592D"/>
    <w:rsid w:val="00806FF3"/>
    <w:rsid w:val="00807E83"/>
    <w:rsid w:val="008119E9"/>
    <w:rsid w:val="00811C36"/>
    <w:rsid w:val="008123AF"/>
    <w:rsid w:val="00812B65"/>
    <w:rsid w:val="0081576E"/>
    <w:rsid w:val="00816054"/>
    <w:rsid w:val="0081626F"/>
    <w:rsid w:val="00817C61"/>
    <w:rsid w:val="00817E5A"/>
    <w:rsid w:val="00821FDE"/>
    <w:rsid w:val="00822A03"/>
    <w:rsid w:val="008244F7"/>
    <w:rsid w:val="00824F44"/>
    <w:rsid w:val="0082642C"/>
    <w:rsid w:val="00826B23"/>
    <w:rsid w:val="00827880"/>
    <w:rsid w:val="008313F5"/>
    <w:rsid w:val="00831636"/>
    <w:rsid w:val="00831A8E"/>
    <w:rsid w:val="00831CA0"/>
    <w:rsid w:val="00832DC7"/>
    <w:rsid w:val="00833C9F"/>
    <w:rsid w:val="008349B9"/>
    <w:rsid w:val="00836E92"/>
    <w:rsid w:val="008376B8"/>
    <w:rsid w:val="00841B0A"/>
    <w:rsid w:val="00842510"/>
    <w:rsid w:val="00842845"/>
    <w:rsid w:val="00843D8A"/>
    <w:rsid w:val="00844B45"/>
    <w:rsid w:val="0084557A"/>
    <w:rsid w:val="00845B2E"/>
    <w:rsid w:val="00846396"/>
    <w:rsid w:val="00846F29"/>
    <w:rsid w:val="008472C0"/>
    <w:rsid w:val="00847EAC"/>
    <w:rsid w:val="00851747"/>
    <w:rsid w:val="00853364"/>
    <w:rsid w:val="00853591"/>
    <w:rsid w:val="008535D0"/>
    <w:rsid w:val="00853B13"/>
    <w:rsid w:val="00853ECD"/>
    <w:rsid w:val="008550DA"/>
    <w:rsid w:val="008553E0"/>
    <w:rsid w:val="0085553A"/>
    <w:rsid w:val="00857129"/>
    <w:rsid w:val="0085726D"/>
    <w:rsid w:val="008574DE"/>
    <w:rsid w:val="00857ECF"/>
    <w:rsid w:val="0086069F"/>
    <w:rsid w:val="00862E83"/>
    <w:rsid w:val="0086474A"/>
    <w:rsid w:val="0086555C"/>
    <w:rsid w:val="008656DB"/>
    <w:rsid w:val="0086585E"/>
    <w:rsid w:val="0086624B"/>
    <w:rsid w:val="00866EC5"/>
    <w:rsid w:val="00871464"/>
    <w:rsid w:val="00871E96"/>
    <w:rsid w:val="00873DED"/>
    <w:rsid w:val="00874703"/>
    <w:rsid w:val="00875C5A"/>
    <w:rsid w:val="00876331"/>
    <w:rsid w:val="00876368"/>
    <w:rsid w:val="008806E5"/>
    <w:rsid w:val="00881555"/>
    <w:rsid w:val="00881713"/>
    <w:rsid w:val="00881AAB"/>
    <w:rsid w:val="00882283"/>
    <w:rsid w:val="008828CC"/>
    <w:rsid w:val="008835AF"/>
    <w:rsid w:val="008841DD"/>
    <w:rsid w:val="00884BA9"/>
    <w:rsid w:val="00884EFF"/>
    <w:rsid w:val="00885F8B"/>
    <w:rsid w:val="008868A2"/>
    <w:rsid w:val="00887080"/>
    <w:rsid w:val="008903E7"/>
    <w:rsid w:val="00890F7B"/>
    <w:rsid w:val="00891041"/>
    <w:rsid w:val="00893E01"/>
    <w:rsid w:val="008948BB"/>
    <w:rsid w:val="008949DE"/>
    <w:rsid w:val="0089535D"/>
    <w:rsid w:val="008963E9"/>
    <w:rsid w:val="00897705"/>
    <w:rsid w:val="008A0CE3"/>
    <w:rsid w:val="008A23CC"/>
    <w:rsid w:val="008A2ACC"/>
    <w:rsid w:val="008A34A4"/>
    <w:rsid w:val="008A6D06"/>
    <w:rsid w:val="008A7B04"/>
    <w:rsid w:val="008B08EC"/>
    <w:rsid w:val="008B09CF"/>
    <w:rsid w:val="008B0D14"/>
    <w:rsid w:val="008B0D79"/>
    <w:rsid w:val="008B1BE5"/>
    <w:rsid w:val="008B33C2"/>
    <w:rsid w:val="008B3CBD"/>
    <w:rsid w:val="008B5C9A"/>
    <w:rsid w:val="008B6234"/>
    <w:rsid w:val="008B66AA"/>
    <w:rsid w:val="008B7033"/>
    <w:rsid w:val="008B70D2"/>
    <w:rsid w:val="008C0872"/>
    <w:rsid w:val="008C0D9C"/>
    <w:rsid w:val="008C1B4A"/>
    <w:rsid w:val="008C1FAF"/>
    <w:rsid w:val="008C20CA"/>
    <w:rsid w:val="008C27FA"/>
    <w:rsid w:val="008C3870"/>
    <w:rsid w:val="008C5A7F"/>
    <w:rsid w:val="008C6199"/>
    <w:rsid w:val="008C61B3"/>
    <w:rsid w:val="008C650D"/>
    <w:rsid w:val="008C6844"/>
    <w:rsid w:val="008C692D"/>
    <w:rsid w:val="008C72FA"/>
    <w:rsid w:val="008C766E"/>
    <w:rsid w:val="008C77BC"/>
    <w:rsid w:val="008D0161"/>
    <w:rsid w:val="008D0A5D"/>
    <w:rsid w:val="008D152F"/>
    <w:rsid w:val="008D19FA"/>
    <w:rsid w:val="008D1A56"/>
    <w:rsid w:val="008D28DF"/>
    <w:rsid w:val="008D37D1"/>
    <w:rsid w:val="008D5403"/>
    <w:rsid w:val="008D5EB3"/>
    <w:rsid w:val="008E07C6"/>
    <w:rsid w:val="008E35C1"/>
    <w:rsid w:val="008E3CEF"/>
    <w:rsid w:val="008E43CE"/>
    <w:rsid w:val="008E4574"/>
    <w:rsid w:val="008E68DF"/>
    <w:rsid w:val="008F0DBB"/>
    <w:rsid w:val="008F1107"/>
    <w:rsid w:val="008F1163"/>
    <w:rsid w:val="008F1821"/>
    <w:rsid w:val="008F1BB6"/>
    <w:rsid w:val="008F1F44"/>
    <w:rsid w:val="008F212A"/>
    <w:rsid w:val="008F2C83"/>
    <w:rsid w:val="008F5652"/>
    <w:rsid w:val="008F5F92"/>
    <w:rsid w:val="008F698F"/>
    <w:rsid w:val="008F7A8F"/>
    <w:rsid w:val="008F7F7D"/>
    <w:rsid w:val="00900A8C"/>
    <w:rsid w:val="00900B9F"/>
    <w:rsid w:val="00900C0A"/>
    <w:rsid w:val="00901196"/>
    <w:rsid w:val="009014DD"/>
    <w:rsid w:val="009042A0"/>
    <w:rsid w:val="0090451E"/>
    <w:rsid w:val="009067F2"/>
    <w:rsid w:val="00906C9F"/>
    <w:rsid w:val="009078ED"/>
    <w:rsid w:val="00910321"/>
    <w:rsid w:val="009106BE"/>
    <w:rsid w:val="0091243B"/>
    <w:rsid w:val="00912ACE"/>
    <w:rsid w:val="00912B44"/>
    <w:rsid w:val="00914C27"/>
    <w:rsid w:val="00916537"/>
    <w:rsid w:val="00916C89"/>
    <w:rsid w:val="00916E2B"/>
    <w:rsid w:val="0091766B"/>
    <w:rsid w:val="00920FAC"/>
    <w:rsid w:val="0092104A"/>
    <w:rsid w:val="0092125E"/>
    <w:rsid w:val="0092135E"/>
    <w:rsid w:val="00921D00"/>
    <w:rsid w:val="00921DD4"/>
    <w:rsid w:val="009223E3"/>
    <w:rsid w:val="00922BC8"/>
    <w:rsid w:val="00923AC0"/>
    <w:rsid w:val="00923AE8"/>
    <w:rsid w:val="00923F19"/>
    <w:rsid w:val="009267F3"/>
    <w:rsid w:val="00926DD1"/>
    <w:rsid w:val="00927F24"/>
    <w:rsid w:val="0093004A"/>
    <w:rsid w:val="0093171D"/>
    <w:rsid w:val="00931CFE"/>
    <w:rsid w:val="00932776"/>
    <w:rsid w:val="00933496"/>
    <w:rsid w:val="009342BA"/>
    <w:rsid w:val="0093480E"/>
    <w:rsid w:val="00934F1E"/>
    <w:rsid w:val="00935DB7"/>
    <w:rsid w:val="00937780"/>
    <w:rsid w:val="00937EEC"/>
    <w:rsid w:val="009410A9"/>
    <w:rsid w:val="00942883"/>
    <w:rsid w:val="00942B10"/>
    <w:rsid w:val="00942EBB"/>
    <w:rsid w:val="0094348A"/>
    <w:rsid w:val="00943C72"/>
    <w:rsid w:val="00944061"/>
    <w:rsid w:val="009448FB"/>
    <w:rsid w:val="0094560B"/>
    <w:rsid w:val="00946A78"/>
    <w:rsid w:val="00950008"/>
    <w:rsid w:val="00950134"/>
    <w:rsid w:val="00950ACF"/>
    <w:rsid w:val="00951EEE"/>
    <w:rsid w:val="0095223C"/>
    <w:rsid w:val="009532A8"/>
    <w:rsid w:val="00953460"/>
    <w:rsid w:val="00954724"/>
    <w:rsid w:val="0095482B"/>
    <w:rsid w:val="00955E17"/>
    <w:rsid w:val="009561BA"/>
    <w:rsid w:val="00957119"/>
    <w:rsid w:val="009571D4"/>
    <w:rsid w:val="00957890"/>
    <w:rsid w:val="00960106"/>
    <w:rsid w:val="009604C5"/>
    <w:rsid w:val="009607DD"/>
    <w:rsid w:val="00961A27"/>
    <w:rsid w:val="00961F52"/>
    <w:rsid w:val="00961FAB"/>
    <w:rsid w:val="00962FDD"/>
    <w:rsid w:val="00963180"/>
    <w:rsid w:val="009632F8"/>
    <w:rsid w:val="00963894"/>
    <w:rsid w:val="00964749"/>
    <w:rsid w:val="00966FCB"/>
    <w:rsid w:val="00967112"/>
    <w:rsid w:val="009674B8"/>
    <w:rsid w:val="00967B93"/>
    <w:rsid w:val="00970AF5"/>
    <w:rsid w:val="00971779"/>
    <w:rsid w:val="00972E27"/>
    <w:rsid w:val="00973AF7"/>
    <w:rsid w:val="00973D16"/>
    <w:rsid w:val="00973F83"/>
    <w:rsid w:val="00974467"/>
    <w:rsid w:val="00974E4F"/>
    <w:rsid w:val="00975B35"/>
    <w:rsid w:val="0097611A"/>
    <w:rsid w:val="00976573"/>
    <w:rsid w:val="00980BD2"/>
    <w:rsid w:val="00980DCE"/>
    <w:rsid w:val="0098137E"/>
    <w:rsid w:val="009840EF"/>
    <w:rsid w:val="009841D9"/>
    <w:rsid w:val="00984295"/>
    <w:rsid w:val="009857E8"/>
    <w:rsid w:val="00985F51"/>
    <w:rsid w:val="00986B4A"/>
    <w:rsid w:val="00986B75"/>
    <w:rsid w:val="009903B6"/>
    <w:rsid w:val="0099236E"/>
    <w:rsid w:val="0099391B"/>
    <w:rsid w:val="00995203"/>
    <w:rsid w:val="00995A41"/>
    <w:rsid w:val="00996C8C"/>
    <w:rsid w:val="00997E26"/>
    <w:rsid w:val="009A0804"/>
    <w:rsid w:val="009A0CDD"/>
    <w:rsid w:val="009A106C"/>
    <w:rsid w:val="009A1C94"/>
    <w:rsid w:val="009A1CC4"/>
    <w:rsid w:val="009A2AB2"/>
    <w:rsid w:val="009A2FCE"/>
    <w:rsid w:val="009A3C62"/>
    <w:rsid w:val="009A516C"/>
    <w:rsid w:val="009A7049"/>
    <w:rsid w:val="009A7BB9"/>
    <w:rsid w:val="009B01E5"/>
    <w:rsid w:val="009B0FAA"/>
    <w:rsid w:val="009B122F"/>
    <w:rsid w:val="009B1DB2"/>
    <w:rsid w:val="009B3090"/>
    <w:rsid w:val="009B3196"/>
    <w:rsid w:val="009B32DA"/>
    <w:rsid w:val="009B3481"/>
    <w:rsid w:val="009B4751"/>
    <w:rsid w:val="009B4E43"/>
    <w:rsid w:val="009B5FFE"/>
    <w:rsid w:val="009B6113"/>
    <w:rsid w:val="009B7238"/>
    <w:rsid w:val="009B7286"/>
    <w:rsid w:val="009B7CF5"/>
    <w:rsid w:val="009C03E5"/>
    <w:rsid w:val="009C058E"/>
    <w:rsid w:val="009C0FF8"/>
    <w:rsid w:val="009C15BC"/>
    <w:rsid w:val="009C39CC"/>
    <w:rsid w:val="009C4021"/>
    <w:rsid w:val="009C4461"/>
    <w:rsid w:val="009C45EF"/>
    <w:rsid w:val="009D08D2"/>
    <w:rsid w:val="009D1020"/>
    <w:rsid w:val="009D2AFD"/>
    <w:rsid w:val="009D3BDA"/>
    <w:rsid w:val="009D4ABD"/>
    <w:rsid w:val="009D53D6"/>
    <w:rsid w:val="009D63E7"/>
    <w:rsid w:val="009D72DA"/>
    <w:rsid w:val="009E20AD"/>
    <w:rsid w:val="009E21A5"/>
    <w:rsid w:val="009E2509"/>
    <w:rsid w:val="009E2AD6"/>
    <w:rsid w:val="009E3A53"/>
    <w:rsid w:val="009E6A7A"/>
    <w:rsid w:val="009E7B56"/>
    <w:rsid w:val="009E7E0A"/>
    <w:rsid w:val="009F01D0"/>
    <w:rsid w:val="009F0346"/>
    <w:rsid w:val="009F0785"/>
    <w:rsid w:val="009F09C9"/>
    <w:rsid w:val="009F45EC"/>
    <w:rsid w:val="009F4653"/>
    <w:rsid w:val="009F4797"/>
    <w:rsid w:val="009F4986"/>
    <w:rsid w:val="009F5764"/>
    <w:rsid w:val="009F5840"/>
    <w:rsid w:val="009F6648"/>
    <w:rsid w:val="009F7E86"/>
    <w:rsid w:val="00A002F7"/>
    <w:rsid w:val="00A00AB2"/>
    <w:rsid w:val="00A01481"/>
    <w:rsid w:val="00A016CE"/>
    <w:rsid w:val="00A01C69"/>
    <w:rsid w:val="00A022F5"/>
    <w:rsid w:val="00A03CA7"/>
    <w:rsid w:val="00A04A7C"/>
    <w:rsid w:val="00A04DEC"/>
    <w:rsid w:val="00A051FC"/>
    <w:rsid w:val="00A0544F"/>
    <w:rsid w:val="00A0785F"/>
    <w:rsid w:val="00A10D21"/>
    <w:rsid w:val="00A110B4"/>
    <w:rsid w:val="00A12331"/>
    <w:rsid w:val="00A1613F"/>
    <w:rsid w:val="00A1694E"/>
    <w:rsid w:val="00A169B1"/>
    <w:rsid w:val="00A16CA0"/>
    <w:rsid w:val="00A1718B"/>
    <w:rsid w:val="00A175B2"/>
    <w:rsid w:val="00A17BE9"/>
    <w:rsid w:val="00A17F93"/>
    <w:rsid w:val="00A20297"/>
    <w:rsid w:val="00A228A8"/>
    <w:rsid w:val="00A241B0"/>
    <w:rsid w:val="00A242BC"/>
    <w:rsid w:val="00A24AE2"/>
    <w:rsid w:val="00A24C6A"/>
    <w:rsid w:val="00A25034"/>
    <w:rsid w:val="00A25681"/>
    <w:rsid w:val="00A2581A"/>
    <w:rsid w:val="00A259A7"/>
    <w:rsid w:val="00A25F17"/>
    <w:rsid w:val="00A26DB0"/>
    <w:rsid w:val="00A27267"/>
    <w:rsid w:val="00A27599"/>
    <w:rsid w:val="00A27D8C"/>
    <w:rsid w:val="00A27E22"/>
    <w:rsid w:val="00A27EF8"/>
    <w:rsid w:val="00A30638"/>
    <w:rsid w:val="00A31174"/>
    <w:rsid w:val="00A33BD0"/>
    <w:rsid w:val="00A340BE"/>
    <w:rsid w:val="00A34416"/>
    <w:rsid w:val="00A34507"/>
    <w:rsid w:val="00A3502D"/>
    <w:rsid w:val="00A3541C"/>
    <w:rsid w:val="00A35625"/>
    <w:rsid w:val="00A356C3"/>
    <w:rsid w:val="00A35E7E"/>
    <w:rsid w:val="00A363D0"/>
    <w:rsid w:val="00A3731E"/>
    <w:rsid w:val="00A373A1"/>
    <w:rsid w:val="00A377C1"/>
    <w:rsid w:val="00A37FB6"/>
    <w:rsid w:val="00A412C9"/>
    <w:rsid w:val="00A43D1A"/>
    <w:rsid w:val="00A43ECE"/>
    <w:rsid w:val="00A43FF5"/>
    <w:rsid w:val="00A4415E"/>
    <w:rsid w:val="00A448F3"/>
    <w:rsid w:val="00A4547C"/>
    <w:rsid w:val="00A46DDB"/>
    <w:rsid w:val="00A472F0"/>
    <w:rsid w:val="00A51317"/>
    <w:rsid w:val="00A51BFC"/>
    <w:rsid w:val="00A53B6F"/>
    <w:rsid w:val="00A53F22"/>
    <w:rsid w:val="00A556CF"/>
    <w:rsid w:val="00A5596D"/>
    <w:rsid w:val="00A5643A"/>
    <w:rsid w:val="00A56699"/>
    <w:rsid w:val="00A56F94"/>
    <w:rsid w:val="00A57672"/>
    <w:rsid w:val="00A6094A"/>
    <w:rsid w:val="00A61482"/>
    <w:rsid w:val="00A61790"/>
    <w:rsid w:val="00A61799"/>
    <w:rsid w:val="00A61EF1"/>
    <w:rsid w:val="00A6245B"/>
    <w:rsid w:val="00A628C7"/>
    <w:rsid w:val="00A62B52"/>
    <w:rsid w:val="00A62C38"/>
    <w:rsid w:val="00A63C29"/>
    <w:rsid w:val="00A65146"/>
    <w:rsid w:val="00A65A68"/>
    <w:rsid w:val="00A66007"/>
    <w:rsid w:val="00A66175"/>
    <w:rsid w:val="00A700FB"/>
    <w:rsid w:val="00A72955"/>
    <w:rsid w:val="00A72E43"/>
    <w:rsid w:val="00A741F7"/>
    <w:rsid w:val="00A7424B"/>
    <w:rsid w:val="00A7450B"/>
    <w:rsid w:val="00A74529"/>
    <w:rsid w:val="00A75CF4"/>
    <w:rsid w:val="00A76BE0"/>
    <w:rsid w:val="00A77EEB"/>
    <w:rsid w:val="00A805F8"/>
    <w:rsid w:val="00A8088B"/>
    <w:rsid w:val="00A81360"/>
    <w:rsid w:val="00A8270D"/>
    <w:rsid w:val="00A82D5B"/>
    <w:rsid w:val="00A83D57"/>
    <w:rsid w:val="00A8493B"/>
    <w:rsid w:val="00A85149"/>
    <w:rsid w:val="00A902C5"/>
    <w:rsid w:val="00A9240A"/>
    <w:rsid w:val="00A92762"/>
    <w:rsid w:val="00A92BCE"/>
    <w:rsid w:val="00A93359"/>
    <w:rsid w:val="00A93CD9"/>
    <w:rsid w:val="00A9484C"/>
    <w:rsid w:val="00A95CEE"/>
    <w:rsid w:val="00A95FCF"/>
    <w:rsid w:val="00A961F1"/>
    <w:rsid w:val="00A968A3"/>
    <w:rsid w:val="00A97AC3"/>
    <w:rsid w:val="00A97C64"/>
    <w:rsid w:val="00AA0DD7"/>
    <w:rsid w:val="00AA1FE5"/>
    <w:rsid w:val="00AA20B2"/>
    <w:rsid w:val="00AA33BE"/>
    <w:rsid w:val="00AA36D7"/>
    <w:rsid w:val="00AA4380"/>
    <w:rsid w:val="00AA66E3"/>
    <w:rsid w:val="00AA68D6"/>
    <w:rsid w:val="00AA6BA7"/>
    <w:rsid w:val="00AA6FF1"/>
    <w:rsid w:val="00AA724E"/>
    <w:rsid w:val="00AB3022"/>
    <w:rsid w:val="00AB54FC"/>
    <w:rsid w:val="00AB799E"/>
    <w:rsid w:val="00AC0BD3"/>
    <w:rsid w:val="00AC0D52"/>
    <w:rsid w:val="00AC17B5"/>
    <w:rsid w:val="00AC2238"/>
    <w:rsid w:val="00AC2F12"/>
    <w:rsid w:val="00AC3CFA"/>
    <w:rsid w:val="00AC3FDE"/>
    <w:rsid w:val="00AC42D4"/>
    <w:rsid w:val="00AC686F"/>
    <w:rsid w:val="00AD015F"/>
    <w:rsid w:val="00AD0C43"/>
    <w:rsid w:val="00AD1205"/>
    <w:rsid w:val="00AD2493"/>
    <w:rsid w:val="00AD2607"/>
    <w:rsid w:val="00AD4E01"/>
    <w:rsid w:val="00AE06F0"/>
    <w:rsid w:val="00AE10F2"/>
    <w:rsid w:val="00AE1593"/>
    <w:rsid w:val="00AE172B"/>
    <w:rsid w:val="00AE2963"/>
    <w:rsid w:val="00AE2970"/>
    <w:rsid w:val="00AE3375"/>
    <w:rsid w:val="00AE3987"/>
    <w:rsid w:val="00AE5B9E"/>
    <w:rsid w:val="00AE5D18"/>
    <w:rsid w:val="00AE764C"/>
    <w:rsid w:val="00AF08D3"/>
    <w:rsid w:val="00AF0D96"/>
    <w:rsid w:val="00AF0DFE"/>
    <w:rsid w:val="00AF13F5"/>
    <w:rsid w:val="00AF1551"/>
    <w:rsid w:val="00AF1C9E"/>
    <w:rsid w:val="00AF1DA6"/>
    <w:rsid w:val="00AF24EC"/>
    <w:rsid w:val="00AF26ED"/>
    <w:rsid w:val="00AF2C07"/>
    <w:rsid w:val="00AF3E66"/>
    <w:rsid w:val="00AF4F99"/>
    <w:rsid w:val="00AF556A"/>
    <w:rsid w:val="00AF5679"/>
    <w:rsid w:val="00AF5909"/>
    <w:rsid w:val="00AF6009"/>
    <w:rsid w:val="00AF6A86"/>
    <w:rsid w:val="00AF6E4C"/>
    <w:rsid w:val="00AF7800"/>
    <w:rsid w:val="00B002B8"/>
    <w:rsid w:val="00B005AF"/>
    <w:rsid w:val="00B01178"/>
    <w:rsid w:val="00B01F58"/>
    <w:rsid w:val="00B0272B"/>
    <w:rsid w:val="00B028F3"/>
    <w:rsid w:val="00B04956"/>
    <w:rsid w:val="00B04B1A"/>
    <w:rsid w:val="00B06470"/>
    <w:rsid w:val="00B07791"/>
    <w:rsid w:val="00B108E9"/>
    <w:rsid w:val="00B10F9C"/>
    <w:rsid w:val="00B11FA6"/>
    <w:rsid w:val="00B13968"/>
    <w:rsid w:val="00B14143"/>
    <w:rsid w:val="00B15110"/>
    <w:rsid w:val="00B16844"/>
    <w:rsid w:val="00B1699D"/>
    <w:rsid w:val="00B1731A"/>
    <w:rsid w:val="00B1745F"/>
    <w:rsid w:val="00B17738"/>
    <w:rsid w:val="00B17EDB"/>
    <w:rsid w:val="00B20A2D"/>
    <w:rsid w:val="00B20E88"/>
    <w:rsid w:val="00B21799"/>
    <w:rsid w:val="00B24773"/>
    <w:rsid w:val="00B24D46"/>
    <w:rsid w:val="00B269FF"/>
    <w:rsid w:val="00B2733A"/>
    <w:rsid w:val="00B27A69"/>
    <w:rsid w:val="00B27B61"/>
    <w:rsid w:val="00B27DE5"/>
    <w:rsid w:val="00B30A3E"/>
    <w:rsid w:val="00B30B5F"/>
    <w:rsid w:val="00B3276A"/>
    <w:rsid w:val="00B33609"/>
    <w:rsid w:val="00B33B29"/>
    <w:rsid w:val="00B33C9C"/>
    <w:rsid w:val="00B355EA"/>
    <w:rsid w:val="00B35998"/>
    <w:rsid w:val="00B360C2"/>
    <w:rsid w:val="00B36717"/>
    <w:rsid w:val="00B36AD0"/>
    <w:rsid w:val="00B36EB9"/>
    <w:rsid w:val="00B376A4"/>
    <w:rsid w:val="00B37D33"/>
    <w:rsid w:val="00B411AE"/>
    <w:rsid w:val="00B427AB"/>
    <w:rsid w:val="00B42C55"/>
    <w:rsid w:val="00B42CE3"/>
    <w:rsid w:val="00B439E0"/>
    <w:rsid w:val="00B445F6"/>
    <w:rsid w:val="00B4586A"/>
    <w:rsid w:val="00B458B0"/>
    <w:rsid w:val="00B458C6"/>
    <w:rsid w:val="00B46697"/>
    <w:rsid w:val="00B47D57"/>
    <w:rsid w:val="00B50A7A"/>
    <w:rsid w:val="00B50F36"/>
    <w:rsid w:val="00B512FF"/>
    <w:rsid w:val="00B51B3D"/>
    <w:rsid w:val="00B52CD1"/>
    <w:rsid w:val="00B53412"/>
    <w:rsid w:val="00B535E2"/>
    <w:rsid w:val="00B53DAE"/>
    <w:rsid w:val="00B5456F"/>
    <w:rsid w:val="00B555CD"/>
    <w:rsid w:val="00B5795A"/>
    <w:rsid w:val="00B600A3"/>
    <w:rsid w:val="00B601A2"/>
    <w:rsid w:val="00B60D0F"/>
    <w:rsid w:val="00B62071"/>
    <w:rsid w:val="00B64043"/>
    <w:rsid w:val="00B65FCA"/>
    <w:rsid w:val="00B66A12"/>
    <w:rsid w:val="00B67F26"/>
    <w:rsid w:val="00B716A8"/>
    <w:rsid w:val="00B71A22"/>
    <w:rsid w:val="00B71D32"/>
    <w:rsid w:val="00B72F37"/>
    <w:rsid w:val="00B73164"/>
    <w:rsid w:val="00B739D2"/>
    <w:rsid w:val="00B73B1E"/>
    <w:rsid w:val="00B73F48"/>
    <w:rsid w:val="00B763AB"/>
    <w:rsid w:val="00B800D4"/>
    <w:rsid w:val="00B822B9"/>
    <w:rsid w:val="00B83B50"/>
    <w:rsid w:val="00B8445F"/>
    <w:rsid w:val="00B85D0E"/>
    <w:rsid w:val="00B8646F"/>
    <w:rsid w:val="00B86696"/>
    <w:rsid w:val="00B86A2B"/>
    <w:rsid w:val="00B879D7"/>
    <w:rsid w:val="00B87DFA"/>
    <w:rsid w:val="00B926AC"/>
    <w:rsid w:val="00B92BE3"/>
    <w:rsid w:val="00B9360E"/>
    <w:rsid w:val="00B938A0"/>
    <w:rsid w:val="00B93960"/>
    <w:rsid w:val="00B93E9A"/>
    <w:rsid w:val="00B94CE4"/>
    <w:rsid w:val="00B952B0"/>
    <w:rsid w:val="00B95766"/>
    <w:rsid w:val="00B96310"/>
    <w:rsid w:val="00B96970"/>
    <w:rsid w:val="00BA020A"/>
    <w:rsid w:val="00BA0E4C"/>
    <w:rsid w:val="00BA2266"/>
    <w:rsid w:val="00BA226B"/>
    <w:rsid w:val="00BA2400"/>
    <w:rsid w:val="00BA272A"/>
    <w:rsid w:val="00BA2F4A"/>
    <w:rsid w:val="00BA30E7"/>
    <w:rsid w:val="00BA41B0"/>
    <w:rsid w:val="00BA45CB"/>
    <w:rsid w:val="00BA47EA"/>
    <w:rsid w:val="00BA4940"/>
    <w:rsid w:val="00BA5CB0"/>
    <w:rsid w:val="00BA69EB"/>
    <w:rsid w:val="00BA6DCA"/>
    <w:rsid w:val="00BA7210"/>
    <w:rsid w:val="00BB02CD"/>
    <w:rsid w:val="00BB1481"/>
    <w:rsid w:val="00BB56FE"/>
    <w:rsid w:val="00BB5AC3"/>
    <w:rsid w:val="00BB729F"/>
    <w:rsid w:val="00BB7B92"/>
    <w:rsid w:val="00BC0C1B"/>
    <w:rsid w:val="00BC0ED4"/>
    <w:rsid w:val="00BC1060"/>
    <w:rsid w:val="00BC2600"/>
    <w:rsid w:val="00BC2B1C"/>
    <w:rsid w:val="00BC3389"/>
    <w:rsid w:val="00BC55A8"/>
    <w:rsid w:val="00BC564D"/>
    <w:rsid w:val="00BC5C09"/>
    <w:rsid w:val="00BC62B6"/>
    <w:rsid w:val="00BC64E6"/>
    <w:rsid w:val="00BC7139"/>
    <w:rsid w:val="00BC7498"/>
    <w:rsid w:val="00BD2C5F"/>
    <w:rsid w:val="00BD3223"/>
    <w:rsid w:val="00BD39AA"/>
    <w:rsid w:val="00BD4A6D"/>
    <w:rsid w:val="00BD4DEA"/>
    <w:rsid w:val="00BD4E73"/>
    <w:rsid w:val="00BD50E8"/>
    <w:rsid w:val="00BD6138"/>
    <w:rsid w:val="00BD6833"/>
    <w:rsid w:val="00BD7B80"/>
    <w:rsid w:val="00BE01C2"/>
    <w:rsid w:val="00BE07B1"/>
    <w:rsid w:val="00BE214F"/>
    <w:rsid w:val="00BE2453"/>
    <w:rsid w:val="00BE279D"/>
    <w:rsid w:val="00BE2F08"/>
    <w:rsid w:val="00BE3708"/>
    <w:rsid w:val="00BE3C48"/>
    <w:rsid w:val="00BE3D53"/>
    <w:rsid w:val="00BE4D20"/>
    <w:rsid w:val="00BE59C3"/>
    <w:rsid w:val="00BE6654"/>
    <w:rsid w:val="00BE77AB"/>
    <w:rsid w:val="00BE7852"/>
    <w:rsid w:val="00BE7B88"/>
    <w:rsid w:val="00BF0B9E"/>
    <w:rsid w:val="00BF15DF"/>
    <w:rsid w:val="00BF1E53"/>
    <w:rsid w:val="00BF1EF7"/>
    <w:rsid w:val="00BF20AC"/>
    <w:rsid w:val="00BF253D"/>
    <w:rsid w:val="00BF26AE"/>
    <w:rsid w:val="00BF2D6C"/>
    <w:rsid w:val="00BF2E06"/>
    <w:rsid w:val="00BF34F2"/>
    <w:rsid w:val="00BF3F84"/>
    <w:rsid w:val="00BF44E1"/>
    <w:rsid w:val="00BF4D22"/>
    <w:rsid w:val="00BF54F2"/>
    <w:rsid w:val="00BF74DA"/>
    <w:rsid w:val="00BF79D0"/>
    <w:rsid w:val="00C0050C"/>
    <w:rsid w:val="00C009F0"/>
    <w:rsid w:val="00C00AD8"/>
    <w:rsid w:val="00C01722"/>
    <w:rsid w:val="00C01A03"/>
    <w:rsid w:val="00C01A28"/>
    <w:rsid w:val="00C0237B"/>
    <w:rsid w:val="00C02BDA"/>
    <w:rsid w:val="00C03A7E"/>
    <w:rsid w:val="00C05C9D"/>
    <w:rsid w:val="00C060A4"/>
    <w:rsid w:val="00C061A3"/>
    <w:rsid w:val="00C06BB8"/>
    <w:rsid w:val="00C0775F"/>
    <w:rsid w:val="00C07878"/>
    <w:rsid w:val="00C07F13"/>
    <w:rsid w:val="00C11308"/>
    <w:rsid w:val="00C1145C"/>
    <w:rsid w:val="00C11B96"/>
    <w:rsid w:val="00C12AFC"/>
    <w:rsid w:val="00C12DE6"/>
    <w:rsid w:val="00C14349"/>
    <w:rsid w:val="00C14FE2"/>
    <w:rsid w:val="00C158EA"/>
    <w:rsid w:val="00C1765B"/>
    <w:rsid w:val="00C20427"/>
    <w:rsid w:val="00C205B7"/>
    <w:rsid w:val="00C21205"/>
    <w:rsid w:val="00C21541"/>
    <w:rsid w:val="00C21645"/>
    <w:rsid w:val="00C2430E"/>
    <w:rsid w:val="00C24A0F"/>
    <w:rsid w:val="00C257C0"/>
    <w:rsid w:val="00C25CD4"/>
    <w:rsid w:val="00C264A5"/>
    <w:rsid w:val="00C26C90"/>
    <w:rsid w:val="00C26FEA"/>
    <w:rsid w:val="00C27EDC"/>
    <w:rsid w:val="00C31334"/>
    <w:rsid w:val="00C31456"/>
    <w:rsid w:val="00C31F81"/>
    <w:rsid w:val="00C32621"/>
    <w:rsid w:val="00C32B4E"/>
    <w:rsid w:val="00C33B5D"/>
    <w:rsid w:val="00C37C8A"/>
    <w:rsid w:val="00C40551"/>
    <w:rsid w:val="00C41372"/>
    <w:rsid w:val="00C41986"/>
    <w:rsid w:val="00C424AF"/>
    <w:rsid w:val="00C433F2"/>
    <w:rsid w:val="00C43B91"/>
    <w:rsid w:val="00C43D02"/>
    <w:rsid w:val="00C451A3"/>
    <w:rsid w:val="00C45591"/>
    <w:rsid w:val="00C45D75"/>
    <w:rsid w:val="00C46292"/>
    <w:rsid w:val="00C46C0E"/>
    <w:rsid w:val="00C50DC5"/>
    <w:rsid w:val="00C50EEB"/>
    <w:rsid w:val="00C51804"/>
    <w:rsid w:val="00C51A48"/>
    <w:rsid w:val="00C53FEF"/>
    <w:rsid w:val="00C544B7"/>
    <w:rsid w:val="00C55764"/>
    <w:rsid w:val="00C56137"/>
    <w:rsid w:val="00C57B03"/>
    <w:rsid w:val="00C609F9"/>
    <w:rsid w:val="00C60FE8"/>
    <w:rsid w:val="00C6128D"/>
    <w:rsid w:val="00C62A27"/>
    <w:rsid w:val="00C63398"/>
    <w:rsid w:val="00C645CA"/>
    <w:rsid w:val="00C6484F"/>
    <w:rsid w:val="00C64DB5"/>
    <w:rsid w:val="00C65F09"/>
    <w:rsid w:val="00C669ED"/>
    <w:rsid w:val="00C66BDA"/>
    <w:rsid w:val="00C67198"/>
    <w:rsid w:val="00C678D8"/>
    <w:rsid w:val="00C67AB6"/>
    <w:rsid w:val="00C70012"/>
    <w:rsid w:val="00C70465"/>
    <w:rsid w:val="00C709A4"/>
    <w:rsid w:val="00C70CE6"/>
    <w:rsid w:val="00C71B25"/>
    <w:rsid w:val="00C71CF5"/>
    <w:rsid w:val="00C73500"/>
    <w:rsid w:val="00C757C2"/>
    <w:rsid w:val="00C75AA3"/>
    <w:rsid w:val="00C75BA3"/>
    <w:rsid w:val="00C7608E"/>
    <w:rsid w:val="00C77146"/>
    <w:rsid w:val="00C8133D"/>
    <w:rsid w:val="00C81C0B"/>
    <w:rsid w:val="00C84ADD"/>
    <w:rsid w:val="00C85016"/>
    <w:rsid w:val="00C85134"/>
    <w:rsid w:val="00C851CA"/>
    <w:rsid w:val="00C866A6"/>
    <w:rsid w:val="00C86AE3"/>
    <w:rsid w:val="00C90541"/>
    <w:rsid w:val="00C91805"/>
    <w:rsid w:val="00C91B61"/>
    <w:rsid w:val="00C9247C"/>
    <w:rsid w:val="00C92CB1"/>
    <w:rsid w:val="00C95BF8"/>
    <w:rsid w:val="00C96C77"/>
    <w:rsid w:val="00C97233"/>
    <w:rsid w:val="00C972A3"/>
    <w:rsid w:val="00C97E05"/>
    <w:rsid w:val="00CA1E8D"/>
    <w:rsid w:val="00CA25ED"/>
    <w:rsid w:val="00CA3013"/>
    <w:rsid w:val="00CA321D"/>
    <w:rsid w:val="00CA3B42"/>
    <w:rsid w:val="00CA4E6F"/>
    <w:rsid w:val="00CA535F"/>
    <w:rsid w:val="00CA62E9"/>
    <w:rsid w:val="00CA6457"/>
    <w:rsid w:val="00CA6B4F"/>
    <w:rsid w:val="00CA6C0B"/>
    <w:rsid w:val="00CA6C8E"/>
    <w:rsid w:val="00CA78A0"/>
    <w:rsid w:val="00CA7988"/>
    <w:rsid w:val="00CA7D52"/>
    <w:rsid w:val="00CB03CE"/>
    <w:rsid w:val="00CB0801"/>
    <w:rsid w:val="00CB0E04"/>
    <w:rsid w:val="00CB23E3"/>
    <w:rsid w:val="00CB2AB2"/>
    <w:rsid w:val="00CB4351"/>
    <w:rsid w:val="00CB488E"/>
    <w:rsid w:val="00CB4A40"/>
    <w:rsid w:val="00CB50F1"/>
    <w:rsid w:val="00CB5660"/>
    <w:rsid w:val="00CB5BB5"/>
    <w:rsid w:val="00CB5D62"/>
    <w:rsid w:val="00CB5DDF"/>
    <w:rsid w:val="00CB5E4A"/>
    <w:rsid w:val="00CB6B3F"/>
    <w:rsid w:val="00CC0468"/>
    <w:rsid w:val="00CC09B3"/>
    <w:rsid w:val="00CC0E9A"/>
    <w:rsid w:val="00CC17DF"/>
    <w:rsid w:val="00CC2BAD"/>
    <w:rsid w:val="00CC4F13"/>
    <w:rsid w:val="00CC63C3"/>
    <w:rsid w:val="00CC65DB"/>
    <w:rsid w:val="00CC7E78"/>
    <w:rsid w:val="00CD0388"/>
    <w:rsid w:val="00CD12F3"/>
    <w:rsid w:val="00CD1640"/>
    <w:rsid w:val="00CD1D10"/>
    <w:rsid w:val="00CD1D27"/>
    <w:rsid w:val="00CD1E06"/>
    <w:rsid w:val="00CD27D4"/>
    <w:rsid w:val="00CD298C"/>
    <w:rsid w:val="00CD2BA0"/>
    <w:rsid w:val="00CD3610"/>
    <w:rsid w:val="00CD4286"/>
    <w:rsid w:val="00CD566E"/>
    <w:rsid w:val="00CD571E"/>
    <w:rsid w:val="00CD5932"/>
    <w:rsid w:val="00CD5E83"/>
    <w:rsid w:val="00CD6298"/>
    <w:rsid w:val="00CD6BDD"/>
    <w:rsid w:val="00CE0E06"/>
    <w:rsid w:val="00CE12D0"/>
    <w:rsid w:val="00CE139B"/>
    <w:rsid w:val="00CE26FD"/>
    <w:rsid w:val="00CE30B5"/>
    <w:rsid w:val="00CE3465"/>
    <w:rsid w:val="00CE4801"/>
    <w:rsid w:val="00CE5095"/>
    <w:rsid w:val="00CE5C70"/>
    <w:rsid w:val="00CE5EDB"/>
    <w:rsid w:val="00CE6855"/>
    <w:rsid w:val="00CE700C"/>
    <w:rsid w:val="00CE75E4"/>
    <w:rsid w:val="00CE7999"/>
    <w:rsid w:val="00CE79E3"/>
    <w:rsid w:val="00CF0130"/>
    <w:rsid w:val="00CF0AFB"/>
    <w:rsid w:val="00CF166B"/>
    <w:rsid w:val="00CF25C3"/>
    <w:rsid w:val="00CF32F5"/>
    <w:rsid w:val="00CF6034"/>
    <w:rsid w:val="00CF61FD"/>
    <w:rsid w:val="00CF622D"/>
    <w:rsid w:val="00CF665E"/>
    <w:rsid w:val="00CF68C2"/>
    <w:rsid w:val="00CF6C4B"/>
    <w:rsid w:val="00CF6E92"/>
    <w:rsid w:val="00CF710B"/>
    <w:rsid w:val="00CF776B"/>
    <w:rsid w:val="00CF7807"/>
    <w:rsid w:val="00D002BE"/>
    <w:rsid w:val="00D00390"/>
    <w:rsid w:val="00D0051A"/>
    <w:rsid w:val="00D005A2"/>
    <w:rsid w:val="00D01464"/>
    <w:rsid w:val="00D017E4"/>
    <w:rsid w:val="00D02835"/>
    <w:rsid w:val="00D0336F"/>
    <w:rsid w:val="00D0337A"/>
    <w:rsid w:val="00D037DB"/>
    <w:rsid w:val="00D0391D"/>
    <w:rsid w:val="00D03C85"/>
    <w:rsid w:val="00D03E69"/>
    <w:rsid w:val="00D040C3"/>
    <w:rsid w:val="00D04494"/>
    <w:rsid w:val="00D04A4F"/>
    <w:rsid w:val="00D07A8F"/>
    <w:rsid w:val="00D07E6D"/>
    <w:rsid w:val="00D119E9"/>
    <w:rsid w:val="00D11DE5"/>
    <w:rsid w:val="00D12112"/>
    <w:rsid w:val="00D14D62"/>
    <w:rsid w:val="00D15387"/>
    <w:rsid w:val="00D15D17"/>
    <w:rsid w:val="00D162C9"/>
    <w:rsid w:val="00D16DB7"/>
    <w:rsid w:val="00D17C0C"/>
    <w:rsid w:val="00D17D49"/>
    <w:rsid w:val="00D17DA8"/>
    <w:rsid w:val="00D20A24"/>
    <w:rsid w:val="00D20B9C"/>
    <w:rsid w:val="00D20C6D"/>
    <w:rsid w:val="00D21656"/>
    <w:rsid w:val="00D226FB"/>
    <w:rsid w:val="00D22994"/>
    <w:rsid w:val="00D2310A"/>
    <w:rsid w:val="00D2350B"/>
    <w:rsid w:val="00D23593"/>
    <w:rsid w:val="00D23EE3"/>
    <w:rsid w:val="00D26ADA"/>
    <w:rsid w:val="00D27A69"/>
    <w:rsid w:val="00D30A8D"/>
    <w:rsid w:val="00D3167B"/>
    <w:rsid w:val="00D31E09"/>
    <w:rsid w:val="00D3208D"/>
    <w:rsid w:val="00D33308"/>
    <w:rsid w:val="00D3452A"/>
    <w:rsid w:val="00D34B89"/>
    <w:rsid w:val="00D354BE"/>
    <w:rsid w:val="00D3605B"/>
    <w:rsid w:val="00D3630F"/>
    <w:rsid w:val="00D36405"/>
    <w:rsid w:val="00D36F14"/>
    <w:rsid w:val="00D3703E"/>
    <w:rsid w:val="00D37855"/>
    <w:rsid w:val="00D40257"/>
    <w:rsid w:val="00D40351"/>
    <w:rsid w:val="00D406F9"/>
    <w:rsid w:val="00D40A63"/>
    <w:rsid w:val="00D41D08"/>
    <w:rsid w:val="00D41DF8"/>
    <w:rsid w:val="00D42B7D"/>
    <w:rsid w:val="00D43414"/>
    <w:rsid w:val="00D43B50"/>
    <w:rsid w:val="00D442B0"/>
    <w:rsid w:val="00D44F27"/>
    <w:rsid w:val="00D4569C"/>
    <w:rsid w:val="00D45E4A"/>
    <w:rsid w:val="00D45FFE"/>
    <w:rsid w:val="00D46FE1"/>
    <w:rsid w:val="00D47F56"/>
    <w:rsid w:val="00D50E5E"/>
    <w:rsid w:val="00D51F88"/>
    <w:rsid w:val="00D52403"/>
    <w:rsid w:val="00D552B4"/>
    <w:rsid w:val="00D55495"/>
    <w:rsid w:val="00D555C0"/>
    <w:rsid w:val="00D5580E"/>
    <w:rsid w:val="00D563CB"/>
    <w:rsid w:val="00D56525"/>
    <w:rsid w:val="00D56608"/>
    <w:rsid w:val="00D56DAF"/>
    <w:rsid w:val="00D6014A"/>
    <w:rsid w:val="00D60362"/>
    <w:rsid w:val="00D61403"/>
    <w:rsid w:val="00D61FCA"/>
    <w:rsid w:val="00D62293"/>
    <w:rsid w:val="00D6261E"/>
    <w:rsid w:val="00D62761"/>
    <w:rsid w:val="00D62905"/>
    <w:rsid w:val="00D62D9B"/>
    <w:rsid w:val="00D63595"/>
    <w:rsid w:val="00D636F8"/>
    <w:rsid w:val="00D647DD"/>
    <w:rsid w:val="00D649D8"/>
    <w:rsid w:val="00D655F2"/>
    <w:rsid w:val="00D65A1E"/>
    <w:rsid w:val="00D65F88"/>
    <w:rsid w:val="00D668F0"/>
    <w:rsid w:val="00D66DE4"/>
    <w:rsid w:val="00D66EA3"/>
    <w:rsid w:val="00D723C7"/>
    <w:rsid w:val="00D72404"/>
    <w:rsid w:val="00D73177"/>
    <w:rsid w:val="00D7320B"/>
    <w:rsid w:val="00D74CBD"/>
    <w:rsid w:val="00D76E46"/>
    <w:rsid w:val="00D76FCE"/>
    <w:rsid w:val="00D77002"/>
    <w:rsid w:val="00D802F4"/>
    <w:rsid w:val="00D80EFD"/>
    <w:rsid w:val="00D81F59"/>
    <w:rsid w:val="00D821F2"/>
    <w:rsid w:val="00D82340"/>
    <w:rsid w:val="00D82B1D"/>
    <w:rsid w:val="00D82F4F"/>
    <w:rsid w:val="00D83415"/>
    <w:rsid w:val="00D847EF"/>
    <w:rsid w:val="00D8493D"/>
    <w:rsid w:val="00D849B8"/>
    <w:rsid w:val="00D86311"/>
    <w:rsid w:val="00D877CF"/>
    <w:rsid w:val="00D9192D"/>
    <w:rsid w:val="00D9215E"/>
    <w:rsid w:val="00D92B44"/>
    <w:rsid w:val="00D930C4"/>
    <w:rsid w:val="00D933D3"/>
    <w:rsid w:val="00D93E8E"/>
    <w:rsid w:val="00D94599"/>
    <w:rsid w:val="00D94F76"/>
    <w:rsid w:val="00D9658E"/>
    <w:rsid w:val="00D978B0"/>
    <w:rsid w:val="00DA03C4"/>
    <w:rsid w:val="00DA079D"/>
    <w:rsid w:val="00DA0AA5"/>
    <w:rsid w:val="00DA179A"/>
    <w:rsid w:val="00DA2753"/>
    <w:rsid w:val="00DA41E0"/>
    <w:rsid w:val="00DA4576"/>
    <w:rsid w:val="00DA4AB9"/>
    <w:rsid w:val="00DA50D0"/>
    <w:rsid w:val="00DA540B"/>
    <w:rsid w:val="00DA5D3D"/>
    <w:rsid w:val="00DB04C6"/>
    <w:rsid w:val="00DB26BB"/>
    <w:rsid w:val="00DB497D"/>
    <w:rsid w:val="00DB57CB"/>
    <w:rsid w:val="00DB5D03"/>
    <w:rsid w:val="00DB62C7"/>
    <w:rsid w:val="00DB67C5"/>
    <w:rsid w:val="00DB774F"/>
    <w:rsid w:val="00DB7E57"/>
    <w:rsid w:val="00DC05F5"/>
    <w:rsid w:val="00DC1EC8"/>
    <w:rsid w:val="00DC2D3F"/>
    <w:rsid w:val="00DC3B57"/>
    <w:rsid w:val="00DC3D00"/>
    <w:rsid w:val="00DC3E5C"/>
    <w:rsid w:val="00DC4086"/>
    <w:rsid w:val="00DC52B3"/>
    <w:rsid w:val="00DC5B7B"/>
    <w:rsid w:val="00DC6A01"/>
    <w:rsid w:val="00DC737E"/>
    <w:rsid w:val="00DD2E49"/>
    <w:rsid w:val="00DD44CF"/>
    <w:rsid w:val="00DD466D"/>
    <w:rsid w:val="00DD711B"/>
    <w:rsid w:val="00DD723D"/>
    <w:rsid w:val="00DD737D"/>
    <w:rsid w:val="00DD7541"/>
    <w:rsid w:val="00DD7D2E"/>
    <w:rsid w:val="00DD7E9A"/>
    <w:rsid w:val="00DE0352"/>
    <w:rsid w:val="00DE1A13"/>
    <w:rsid w:val="00DE3592"/>
    <w:rsid w:val="00DE422A"/>
    <w:rsid w:val="00DE47BE"/>
    <w:rsid w:val="00DE4904"/>
    <w:rsid w:val="00DE6E02"/>
    <w:rsid w:val="00DE7165"/>
    <w:rsid w:val="00DE7D3E"/>
    <w:rsid w:val="00DF00AC"/>
    <w:rsid w:val="00DF013B"/>
    <w:rsid w:val="00DF08DE"/>
    <w:rsid w:val="00DF0994"/>
    <w:rsid w:val="00DF0A3B"/>
    <w:rsid w:val="00DF1D0E"/>
    <w:rsid w:val="00DF39F9"/>
    <w:rsid w:val="00DF40C8"/>
    <w:rsid w:val="00DF5AEC"/>
    <w:rsid w:val="00DF5F03"/>
    <w:rsid w:val="00DF7EE3"/>
    <w:rsid w:val="00E02125"/>
    <w:rsid w:val="00E03A53"/>
    <w:rsid w:val="00E048CB"/>
    <w:rsid w:val="00E05A08"/>
    <w:rsid w:val="00E07E6F"/>
    <w:rsid w:val="00E10A6A"/>
    <w:rsid w:val="00E10D4A"/>
    <w:rsid w:val="00E11241"/>
    <w:rsid w:val="00E1131F"/>
    <w:rsid w:val="00E117CC"/>
    <w:rsid w:val="00E11ACB"/>
    <w:rsid w:val="00E12510"/>
    <w:rsid w:val="00E1265F"/>
    <w:rsid w:val="00E135A2"/>
    <w:rsid w:val="00E14331"/>
    <w:rsid w:val="00E14D28"/>
    <w:rsid w:val="00E155ED"/>
    <w:rsid w:val="00E16B1A"/>
    <w:rsid w:val="00E1726D"/>
    <w:rsid w:val="00E17412"/>
    <w:rsid w:val="00E17542"/>
    <w:rsid w:val="00E17FA8"/>
    <w:rsid w:val="00E20557"/>
    <w:rsid w:val="00E20951"/>
    <w:rsid w:val="00E21798"/>
    <w:rsid w:val="00E22306"/>
    <w:rsid w:val="00E22332"/>
    <w:rsid w:val="00E22DFC"/>
    <w:rsid w:val="00E25C01"/>
    <w:rsid w:val="00E26603"/>
    <w:rsid w:val="00E26BE6"/>
    <w:rsid w:val="00E26ED5"/>
    <w:rsid w:val="00E273A5"/>
    <w:rsid w:val="00E27580"/>
    <w:rsid w:val="00E277D7"/>
    <w:rsid w:val="00E31788"/>
    <w:rsid w:val="00E33A36"/>
    <w:rsid w:val="00E34681"/>
    <w:rsid w:val="00E356BD"/>
    <w:rsid w:val="00E36831"/>
    <w:rsid w:val="00E4000C"/>
    <w:rsid w:val="00E400B0"/>
    <w:rsid w:val="00E400CE"/>
    <w:rsid w:val="00E402E1"/>
    <w:rsid w:val="00E40983"/>
    <w:rsid w:val="00E43645"/>
    <w:rsid w:val="00E437D9"/>
    <w:rsid w:val="00E43FA0"/>
    <w:rsid w:val="00E44715"/>
    <w:rsid w:val="00E450D5"/>
    <w:rsid w:val="00E45B65"/>
    <w:rsid w:val="00E462B7"/>
    <w:rsid w:val="00E46598"/>
    <w:rsid w:val="00E4664C"/>
    <w:rsid w:val="00E46752"/>
    <w:rsid w:val="00E46E36"/>
    <w:rsid w:val="00E47CCC"/>
    <w:rsid w:val="00E503B7"/>
    <w:rsid w:val="00E51141"/>
    <w:rsid w:val="00E51833"/>
    <w:rsid w:val="00E5378E"/>
    <w:rsid w:val="00E53B1E"/>
    <w:rsid w:val="00E54FF4"/>
    <w:rsid w:val="00E60694"/>
    <w:rsid w:val="00E60DEC"/>
    <w:rsid w:val="00E61413"/>
    <w:rsid w:val="00E62143"/>
    <w:rsid w:val="00E630B9"/>
    <w:rsid w:val="00E63A54"/>
    <w:rsid w:val="00E65D45"/>
    <w:rsid w:val="00E66997"/>
    <w:rsid w:val="00E70508"/>
    <w:rsid w:val="00E70B8E"/>
    <w:rsid w:val="00E70DB7"/>
    <w:rsid w:val="00E71CB5"/>
    <w:rsid w:val="00E72587"/>
    <w:rsid w:val="00E754F9"/>
    <w:rsid w:val="00E75823"/>
    <w:rsid w:val="00E76906"/>
    <w:rsid w:val="00E775B9"/>
    <w:rsid w:val="00E804A4"/>
    <w:rsid w:val="00E80702"/>
    <w:rsid w:val="00E80E30"/>
    <w:rsid w:val="00E80F0D"/>
    <w:rsid w:val="00E81539"/>
    <w:rsid w:val="00E81B12"/>
    <w:rsid w:val="00E82287"/>
    <w:rsid w:val="00E82663"/>
    <w:rsid w:val="00E82890"/>
    <w:rsid w:val="00E836FA"/>
    <w:rsid w:val="00E846C7"/>
    <w:rsid w:val="00E8489A"/>
    <w:rsid w:val="00E85BFA"/>
    <w:rsid w:val="00E85C04"/>
    <w:rsid w:val="00E860FB"/>
    <w:rsid w:val="00E86160"/>
    <w:rsid w:val="00E8709D"/>
    <w:rsid w:val="00E906DE"/>
    <w:rsid w:val="00E9091F"/>
    <w:rsid w:val="00E93C32"/>
    <w:rsid w:val="00E93D0F"/>
    <w:rsid w:val="00E9566D"/>
    <w:rsid w:val="00E964C1"/>
    <w:rsid w:val="00E9669F"/>
    <w:rsid w:val="00E971E7"/>
    <w:rsid w:val="00E977F0"/>
    <w:rsid w:val="00EA0232"/>
    <w:rsid w:val="00EA1C03"/>
    <w:rsid w:val="00EA1CFF"/>
    <w:rsid w:val="00EA2381"/>
    <w:rsid w:val="00EA4AE9"/>
    <w:rsid w:val="00EA4AEE"/>
    <w:rsid w:val="00EA55E3"/>
    <w:rsid w:val="00EA5C14"/>
    <w:rsid w:val="00EA6A9A"/>
    <w:rsid w:val="00EA6CBE"/>
    <w:rsid w:val="00EA7893"/>
    <w:rsid w:val="00EA7DB5"/>
    <w:rsid w:val="00EB0094"/>
    <w:rsid w:val="00EB0240"/>
    <w:rsid w:val="00EB052D"/>
    <w:rsid w:val="00EB0C78"/>
    <w:rsid w:val="00EB0F00"/>
    <w:rsid w:val="00EB0FDC"/>
    <w:rsid w:val="00EB16FC"/>
    <w:rsid w:val="00EB1BF1"/>
    <w:rsid w:val="00EB259E"/>
    <w:rsid w:val="00EB2731"/>
    <w:rsid w:val="00EB2AAA"/>
    <w:rsid w:val="00EB32B8"/>
    <w:rsid w:val="00EB3404"/>
    <w:rsid w:val="00EB3BC5"/>
    <w:rsid w:val="00EB42A7"/>
    <w:rsid w:val="00EB5460"/>
    <w:rsid w:val="00EB553D"/>
    <w:rsid w:val="00EB5937"/>
    <w:rsid w:val="00EC08E5"/>
    <w:rsid w:val="00EC11ED"/>
    <w:rsid w:val="00EC170D"/>
    <w:rsid w:val="00EC3EEA"/>
    <w:rsid w:val="00EC493C"/>
    <w:rsid w:val="00EC6861"/>
    <w:rsid w:val="00EC6CEA"/>
    <w:rsid w:val="00EC6DB3"/>
    <w:rsid w:val="00EC7E11"/>
    <w:rsid w:val="00ED0620"/>
    <w:rsid w:val="00ED19BB"/>
    <w:rsid w:val="00ED2377"/>
    <w:rsid w:val="00ED40E8"/>
    <w:rsid w:val="00ED41A2"/>
    <w:rsid w:val="00ED4BB2"/>
    <w:rsid w:val="00ED4F67"/>
    <w:rsid w:val="00ED503E"/>
    <w:rsid w:val="00ED7D20"/>
    <w:rsid w:val="00EE2138"/>
    <w:rsid w:val="00EE2CAD"/>
    <w:rsid w:val="00EE2F5F"/>
    <w:rsid w:val="00EE3227"/>
    <w:rsid w:val="00EE3640"/>
    <w:rsid w:val="00EE3B47"/>
    <w:rsid w:val="00EE5616"/>
    <w:rsid w:val="00EE56D3"/>
    <w:rsid w:val="00EE586D"/>
    <w:rsid w:val="00EE5B12"/>
    <w:rsid w:val="00EE7DD9"/>
    <w:rsid w:val="00EF1604"/>
    <w:rsid w:val="00EF1C87"/>
    <w:rsid w:val="00EF35F4"/>
    <w:rsid w:val="00EF3615"/>
    <w:rsid w:val="00EF3FFA"/>
    <w:rsid w:val="00EF41C0"/>
    <w:rsid w:val="00EF4657"/>
    <w:rsid w:val="00EF4660"/>
    <w:rsid w:val="00EF505D"/>
    <w:rsid w:val="00EF55EE"/>
    <w:rsid w:val="00F00703"/>
    <w:rsid w:val="00F007B8"/>
    <w:rsid w:val="00F02781"/>
    <w:rsid w:val="00F02ADD"/>
    <w:rsid w:val="00F033B7"/>
    <w:rsid w:val="00F03528"/>
    <w:rsid w:val="00F03717"/>
    <w:rsid w:val="00F03888"/>
    <w:rsid w:val="00F04D83"/>
    <w:rsid w:val="00F04EF8"/>
    <w:rsid w:val="00F054F6"/>
    <w:rsid w:val="00F05802"/>
    <w:rsid w:val="00F0714F"/>
    <w:rsid w:val="00F07375"/>
    <w:rsid w:val="00F0766D"/>
    <w:rsid w:val="00F07752"/>
    <w:rsid w:val="00F10427"/>
    <w:rsid w:val="00F10D9F"/>
    <w:rsid w:val="00F11752"/>
    <w:rsid w:val="00F12328"/>
    <w:rsid w:val="00F13034"/>
    <w:rsid w:val="00F135D8"/>
    <w:rsid w:val="00F13F6A"/>
    <w:rsid w:val="00F14491"/>
    <w:rsid w:val="00F1491F"/>
    <w:rsid w:val="00F14D1E"/>
    <w:rsid w:val="00F168B1"/>
    <w:rsid w:val="00F1776C"/>
    <w:rsid w:val="00F20186"/>
    <w:rsid w:val="00F20B88"/>
    <w:rsid w:val="00F21655"/>
    <w:rsid w:val="00F217F7"/>
    <w:rsid w:val="00F21891"/>
    <w:rsid w:val="00F24DDD"/>
    <w:rsid w:val="00F2576C"/>
    <w:rsid w:val="00F25CEA"/>
    <w:rsid w:val="00F25EBD"/>
    <w:rsid w:val="00F2600D"/>
    <w:rsid w:val="00F27B99"/>
    <w:rsid w:val="00F30197"/>
    <w:rsid w:val="00F3047E"/>
    <w:rsid w:val="00F305F7"/>
    <w:rsid w:val="00F3072A"/>
    <w:rsid w:val="00F307A5"/>
    <w:rsid w:val="00F307BC"/>
    <w:rsid w:val="00F328E1"/>
    <w:rsid w:val="00F32B33"/>
    <w:rsid w:val="00F35622"/>
    <w:rsid w:val="00F356FE"/>
    <w:rsid w:val="00F3732B"/>
    <w:rsid w:val="00F40CD7"/>
    <w:rsid w:val="00F410BC"/>
    <w:rsid w:val="00F41ED9"/>
    <w:rsid w:val="00F42070"/>
    <w:rsid w:val="00F434B8"/>
    <w:rsid w:val="00F44312"/>
    <w:rsid w:val="00F44680"/>
    <w:rsid w:val="00F45ACD"/>
    <w:rsid w:val="00F50FF9"/>
    <w:rsid w:val="00F51A9E"/>
    <w:rsid w:val="00F55657"/>
    <w:rsid w:val="00F5679D"/>
    <w:rsid w:val="00F570F5"/>
    <w:rsid w:val="00F571F8"/>
    <w:rsid w:val="00F57937"/>
    <w:rsid w:val="00F57CC8"/>
    <w:rsid w:val="00F61543"/>
    <w:rsid w:val="00F61C78"/>
    <w:rsid w:val="00F640D0"/>
    <w:rsid w:val="00F6570B"/>
    <w:rsid w:val="00F65EE8"/>
    <w:rsid w:val="00F66213"/>
    <w:rsid w:val="00F669F5"/>
    <w:rsid w:val="00F70352"/>
    <w:rsid w:val="00F705DF"/>
    <w:rsid w:val="00F709BE"/>
    <w:rsid w:val="00F71A00"/>
    <w:rsid w:val="00F721B8"/>
    <w:rsid w:val="00F7223A"/>
    <w:rsid w:val="00F7290D"/>
    <w:rsid w:val="00F72D87"/>
    <w:rsid w:val="00F73C79"/>
    <w:rsid w:val="00F73EB6"/>
    <w:rsid w:val="00F75AA9"/>
    <w:rsid w:val="00F767F6"/>
    <w:rsid w:val="00F76C64"/>
    <w:rsid w:val="00F7770E"/>
    <w:rsid w:val="00F81226"/>
    <w:rsid w:val="00F8167E"/>
    <w:rsid w:val="00F82D4B"/>
    <w:rsid w:val="00F830BD"/>
    <w:rsid w:val="00F83F9D"/>
    <w:rsid w:val="00F857E1"/>
    <w:rsid w:val="00F85AE4"/>
    <w:rsid w:val="00F86815"/>
    <w:rsid w:val="00F86915"/>
    <w:rsid w:val="00F90722"/>
    <w:rsid w:val="00F94D05"/>
    <w:rsid w:val="00F96F55"/>
    <w:rsid w:val="00FA0707"/>
    <w:rsid w:val="00FA0E23"/>
    <w:rsid w:val="00FA16B8"/>
    <w:rsid w:val="00FA26D8"/>
    <w:rsid w:val="00FA27D1"/>
    <w:rsid w:val="00FA3538"/>
    <w:rsid w:val="00FA47A7"/>
    <w:rsid w:val="00FA4BE9"/>
    <w:rsid w:val="00FA54D4"/>
    <w:rsid w:val="00FA5AFD"/>
    <w:rsid w:val="00FA5DA3"/>
    <w:rsid w:val="00FA5E4D"/>
    <w:rsid w:val="00FA6FEF"/>
    <w:rsid w:val="00FA6FFE"/>
    <w:rsid w:val="00FA77F4"/>
    <w:rsid w:val="00FA7C0F"/>
    <w:rsid w:val="00FB05A3"/>
    <w:rsid w:val="00FB1047"/>
    <w:rsid w:val="00FB172E"/>
    <w:rsid w:val="00FB1F53"/>
    <w:rsid w:val="00FB2613"/>
    <w:rsid w:val="00FB293E"/>
    <w:rsid w:val="00FB2DE4"/>
    <w:rsid w:val="00FB3421"/>
    <w:rsid w:val="00FB3C24"/>
    <w:rsid w:val="00FB4884"/>
    <w:rsid w:val="00FB4F5D"/>
    <w:rsid w:val="00FB5235"/>
    <w:rsid w:val="00FC04AD"/>
    <w:rsid w:val="00FC12DD"/>
    <w:rsid w:val="00FC16A9"/>
    <w:rsid w:val="00FC21B9"/>
    <w:rsid w:val="00FC2BAC"/>
    <w:rsid w:val="00FC2E1C"/>
    <w:rsid w:val="00FC57EE"/>
    <w:rsid w:val="00FC6946"/>
    <w:rsid w:val="00FD029F"/>
    <w:rsid w:val="00FD112B"/>
    <w:rsid w:val="00FD130F"/>
    <w:rsid w:val="00FD25C5"/>
    <w:rsid w:val="00FD2E09"/>
    <w:rsid w:val="00FD31A9"/>
    <w:rsid w:val="00FD46C7"/>
    <w:rsid w:val="00FD4C78"/>
    <w:rsid w:val="00FD53CF"/>
    <w:rsid w:val="00FD5E2B"/>
    <w:rsid w:val="00FD7149"/>
    <w:rsid w:val="00FD764B"/>
    <w:rsid w:val="00FE16AF"/>
    <w:rsid w:val="00FE1978"/>
    <w:rsid w:val="00FE1E59"/>
    <w:rsid w:val="00FE26C1"/>
    <w:rsid w:val="00FE2ACB"/>
    <w:rsid w:val="00FE3340"/>
    <w:rsid w:val="00FE3AA2"/>
    <w:rsid w:val="00FE3D0E"/>
    <w:rsid w:val="00FE5D15"/>
    <w:rsid w:val="00FE6901"/>
    <w:rsid w:val="00FE69F9"/>
    <w:rsid w:val="00FE7F85"/>
    <w:rsid w:val="00FF0323"/>
    <w:rsid w:val="00FF17C5"/>
    <w:rsid w:val="00FF1F61"/>
    <w:rsid w:val="00FF2369"/>
    <w:rsid w:val="00FF42A1"/>
    <w:rsid w:val="00FF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57843"/>
  </w:style>
  <w:style w:type="paragraph" w:styleId="a5">
    <w:name w:val="footer"/>
    <w:basedOn w:val="a"/>
    <w:link w:val="a6"/>
    <w:uiPriority w:val="99"/>
    <w:unhideWhenUsed/>
    <w:rsid w:val="00357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57843"/>
  </w:style>
  <w:style w:type="paragraph" w:styleId="a7">
    <w:name w:val="List Paragraph"/>
    <w:basedOn w:val="a"/>
    <w:uiPriority w:val="34"/>
    <w:qFormat/>
    <w:rsid w:val="005912D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7D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87D2D"/>
    <w:rPr>
      <w:rFonts w:ascii="Tahoma" w:hAnsi="Tahoma" w:cs="Angsana New"/>
      <w:sz w:val="16"/>
      <w:szCs w:val="20"/>
    </w:rPr>
  </w:style>
  <w:style w:type="character" w:styleId="aa">
    <w:name w:val="footnote reference"/>
    <w:basedOn w:val="a0"/>
    <w:uiPriority w:val="99"/>
    <w:semiHidden/>
    <w:unhideWhenUsed/>
    <w:rsid w:val="00DB67C5"/>
    <w:rPr>
      <w:sz w:val="32"/>
      <w:szCs w:val="32"/>
      <w:vertAlign w:val="superscript"/>
    </w:rPr>
  </w:style>
  <w:style w:type="character" w:styleId="ab">
    <w:name w:val="Strong"/>
    <w:basedOn w:val="a0"/>
    <w:qFormat/>
    <w:rsid w:val="008C6844"/>
    <w:rPr>
      <w:b/>
      <w:bCs/>
    </w:rPr>
  </w:style>
  <w:style w:type="paragraph" w:styleId="ac">
    <w:name w:val="Normal (Web)"/>
    <w:basedOn w:val="a"/>
    <w:uiPriority w:val="99"/>
    <w:rsid w:val="008C68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">
    <w:name w:val="รายการย่อหน้า1"/>
    <w:basedOn w:val="a"/>
    <w:uiPriority w:val="34"/>
    <w:qFormat/>
    <w:rsid w:val="008C6844"/>
    <w:pPr>
      <w:ind w:left="720"/>
      <w:contextualSpacing/>
    </w:pPr>
    <w:rPr>
      <w:rFonts w:ascii="Calibri" w:eastAsia="Calibri" w:hAnsi="Calibri" w:cs="Angsana New"/>
    </w:rPr>
  </w:style>
  <w:style w:type="table" w:styleId="ad">
    <w:name w:val="Table Grid"/>
    <w:basedOn w:val="a1"/>
    <w:uiPriority w:val="59"/>
    <w:rsid w:val="008C6844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46E36"/>
    <w:rPr>
      <w:color w:val="808080"/>
    </w:rPr>
  </w:style>
  <w:style w:type="paragraph" w:styleId="af">
    <w:name w:val="Body Text"/>
    <w:basedOn w:val="a"/>
    <w:link w:val="af0"/>
    <w:rsid w:val="00480186"/>
    <w:pPr>
      <w:spacing w:after="0" w:line="240" w:lineRule="auto"/>
    </w:pPr>
    <w:rPr>
      <w:rFonts w:ascii="Angsana New" w:eastAsia="Cordia New" w:hAnsi="Angsana New" w:cs="Angsana New"/>
      <w:sz w:val="34"/>
      <w:szCs w:val="34"/>
    </w:rPr>
  </w:style>
  <w:style w:type="character" w:customStyle="1" w:styleId="af0">
    <w:name w:val="เนื้อความ อักขระ"/>
    <w:basedOn w:val="a0"/>
    <w:link w:val="af"/>
    <w:rsid w:val="00480186"/>
    <w:rPr>
      <w:rFonts w:ascii="Angsana New" w:eastAsia="Cordia New" w:hAnsi="Angsana New" w:cs="Angsana New"/>
      <w:sz w:val="34"/>
      <w:szCs w:val="34"/>
    </w:rPr>
  </w:style>
  <w:style w:type="paragraph" w:customStyle="1" w:styleId="2">
    <w:name w:val="รายการย่อหน้า2"/>
    <w:basedOn w:val="a"/>
    <w:uiPriority w:val="34"/>
    <w:qFormat/>
    <w:rsid w:val="0027726F"/>
    <w:pPr>
      <w:ind w:left="720"/>
      <w:contextualSpacing/>
    </w:pPr>
    <w:rPr>
      <w:rFonts w:ascii="Calibri" w:eastAsia="Calibri" w:hAnsi="Calibri" w:cs="Angsana New"/>
    </w:rPr>
  </w:style>
  <w:style w:type="paragraph" w:customStyle="1" w:styleId="Default">
    <w:name w:val="Default"/>
    <w:rsid w:val="005332C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57843"/>
  </w:style>
  <w:style w:type="paragraph" w:styleId="a5">
    <w:name w:val="footer"/>
    <w:basedOn w:val="a"/>
    <w:link w:val="a6"/>
    <w:uiPriority w:val="99"/>
    <w:unhideWhenUsed/>
    <w:rsid w:val="00357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57843"/>
  </w:style>
  <w:style w:type="paragraph" w:styleId="a7">
    <w:name w:val="List Paragraph"/>
    <w:basedOn w:val="a"/>
    <w:uiPriority w:val="34"/>
    <w:qFormat/>
    <w:rsid w:val="005912D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7D2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87D2D"/>
    <w:rPr>
      <w:rFonts w:ascii="Tahoma" w:hAnsi="Tahoma" w:cs="Angsana New"/>
      <w:sz w:val="16"/>
      <w:szCs w:val="20"/>
    </w:rPr>
  </w:style>
  <w:style w:type="character" w:styleId="aa">
    <w:name w:val="footnote reference"/>
    <w:basedOn w:val="a0"/>
    <w:uiPriority w:val="99"/>
    <w:semiHidden/>
    <w:unhideWhenUsed/>
    <w:rsid w:val="00DB67C5"/>
    <w:rPr>
      <w:sz w:val="32"/>
      <w:szCs w:val="32"/>
      <w:vertAlign w:val="superscript"/>
    </w:rPr>
  </w:style>
  <w:style w:type="character" w:styleId="ab">
    <w:name w:val="Strong"/>
    <w:basedOn w:val="a0"/>
    <w:qFormat/>
    <w:rsid w:val="008C6844"/>
    <w:rPr>
      <w:b/>
      <w:bCs/>
    </w:rPr>
  </w:style>
  <w:style w:type="paragraph" w:styleId="ac">
    <w:name w:val="Normal (Web)"/>
    <w:basedOn w:val="a"/>
    <w:uiPriority w:val="99"/>
    <w:rsid w:val="008C68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1">
    <w:name w:val="รายการย่อหน้า1"/>
    <w:basedOn w:val="a"/>
    <w:uiPriority w:val="34"/>
    <w:qFormat/>
    <w:rsid w:val="008C6844"/>
    <w:pPr>
      <w:ind w:left="720"/>
      <w:contextualSpacing/>
    </w:pPr>
    <w:rPr>
      <w:rFonts w:ascii="Calibri" w:eastAsia="Calibri" w:hAnsi="Calibri" w:cs="Angsana New"/>
    </w:rPr>
  </w:style>
  <w:style w:type="table" w:styleId="ad">
    <w:name w:val="Table Grid"/>
    <w:basedOn w:val="a1"/>
    <w:uiPriority w:val="59"/>
    <w:rsid w:val="008C6844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E46E36"/>
    <w:rPr>
      <w:color w:val="808080"/>
    </w:rPr>
  </w:style>
  <w:style w:type="paragraph" w:styleId="af">
    <w:name w:val="Body Text"/>
    <w:basedOn w:val="a"/>
    <w:link w:val="af0"/>
    <w:rsid w:val="00480186"/>
    <w:pPr>
      <w:spacing w:after="0" w:line="240" w:lineRule="auto"/>
    </w:pPr>
    <w:rPr>
      <w:rFonts w:ascii="Angsana New" w:eastAsia="Cordia New" w:hAnsi="Angsana New" w:cs="Angsana New"/>
      <w:sz w:val="34"/>
      <w:szCs w:val="34"/>
    </w:rPr>
  </w:style>
  <w:style w:type="character" w:customStyle="1" w:styleId="af0">
    <w:name w:val="เนื้อความ อักขระ"/>
    <w:basedOn w:val="a0"/>
    <w:link w:val="af"/>
    <w:rsid w:val="00480186"/>
    <w:rPr>
      <w:rFonts w:ascii="Angsana New" w:eastAsia="Cordia New" w:hAnsi="Angsana New" w:cs="Angsana New"/>
      <w:sz w:val="34"/>
      <w:szCs w:val="34"/>
    </w:rPr>
  </w:style>
  <w:style w:type="paragraph" w:customStyle="1" w:styleId="2">
    <w:name w:val="รายการย่อหน้า2"/>
    <w:basedOn w:val="a"/>
    <w:uiPriority w:val="34"/>
    <w:qFormat/>
    <w:rsid w:val="0027726F"/>
    <w:pPr>
      <w:ind w:left="720"/>
      <w:contextualSpacing/>
    </w:pPr>
    <w:rPr>
      <w:rFonts w:ascii="Calibri" w:eastAsia="Calibri" w:hAnsi="Calibri" w:cs="Angsana New"/>
    </w:rPr>
  </w:style>
  <w:style w:type="paragraph" w:customStyle="1" w:styleId="Default">
    <w:name w:val="Default"/>
    <w:rsid w:val="005332C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5D40-F272-4EEB-B5C9-97E8730D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0460psur</dc:creator>
  <cp:lastModifiedBy>User</cp:lastModifiedBy>
  <cp:revision>11</cp:revision>
  <cp:lastPrinted>2016-08-30T07:00:00Z</cp:lastPrinted>
  <dcterms:created xsi:type="dcterms:W3CDTF">2016-07-12T05:41:00Z</dcterms:created>
  <dcterms:modified xsi:type="dcterms:W3CDTF">2016-08-30T07:00:00Z</dcterms:modified>
</cp:coreProperties>
</file>